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7D" w:rsidRDefault="003A337D" w:rsidP="003A33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Режим дня </w:t>
      </w:r>
    </w:p>
    <w:p w:rsidR="003A337D" w:rsidRDefault="003A337D" w:rsidP="003A33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C0464">
        <w:rPr>
          <w:rFonts w:ascii="Times New Roman" w:hAnsi="Times New Roman" w:cs="Times New Roman"/>
          <w:b/>
          <w:sz w:val="28"/>
          <w:szCs w:val="28"/>
        </w:rPr>
        <w:t xml:space="preserve">первой </w:t>
      </w:r>
      <w:r>
        <w:rPr>
          <w:rFonts w:ascii="Times New Roman" w:hAnsi="Times New Roman" w:cs="Times New Roman"/>
          <w:b/>
          <w:sz w:val="28"/>
          <w:szCs w:val="28"/>
        </w:rPr>
        <w:t>группе раннего возраста 1,6 – 2 года</w:t>
      </w:r>
    </w:p>
    <w:tbl>
      <w:tblPr>
        <w:tblStyle w:val="a3"/>
        <w:tblW w:w="9181" w:type="dxa"/>
        <w:tblLook w:val="04A0"/>
      </w:tblPr>
      <w:tblGrid>
        <w:gridCol w:w="2537"/>
        <w:gridCol w:w="4234"/>
        <w:gridCol w:w="2410"/>
      </w:tblGrid>
      <w:tr w:rsidR="003A337D" w:rsidTr="003A337D">
        <w:tc>
          <w:tcPr>
            <w:tcW w:w="2537" w:type="dxa"/>
          </w:tcPr>
          <w:p w:rsidR="003A337D" w:rsidRPr="00447B89" w:rsidRDefault="003A337D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Режимный момент</w:t>
            </w:r>
          </w:p>
        </w:tc>
        <w:tc>
          <w:tcPr>
            <w:tcW w:w="4234" w:type="dxa"/>
          </w:tcPr>
          <w:p w:rsidR="003A337D" w:rsidRPr="00447B89" w:rsidRDefault="003A337D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</w:p>
        </w:tc>
        <w:tc>
          <w:tcPr>
            <w:tcW w:w="2410" w:type="dxa"/>
          </w:tcPr>
          <w:p w:rsidR="003A337D" w:rsidRPr="00447B89" w:rsidRDefault="003A337D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 режиме дня</w:t>
            </w:r>
          </w:p>
        </w:tc>
      </w:tr>
      <w:tr w:rsidR="003A337D" w:rsidTr="003A337D">
        <w:tc>
          <w:tcPr>
            <w:tcW w:w="2537" w:type="dxa"/>
            <w:vMerge w:val="restart"/>
          </w:tcPr>
          <w:p w:rsidR="003A337D" w:rsidRDefault="003A337D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37D" w:rsidRPr="0060769B" w:rsidRDefault="003A337D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4234" w:type="dxa"/>
          </w:tcPr>
          <w:p w:rsidR="003A337D" w:rsidRPr="0060769B" w:rsidRDefault="003A337D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Беседы с детьми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игры, наблюдения</w:t>
            </w:r>
          </w:p>
        </w:tc>
        <w:tc>
          <w:tcPr>
            <w:tcW w:w="2410" w:type="dxa"/>
          </w:tcPr>
          <w:p w:rsidR="003A337D" w:rsidRDefault="003A337D" w:rsidP="00A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7.30 – 8.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A337D" w:rsidTr="003A337D">
        <w:tc>
          <w:tcPr>
            <w:tcW w:w="2537" w:type="dxa"/>
            <w:vMerge/>
          </w:tcPr>
          <w:p w:rsidR="003A337D" w:rsidRPr="0060769B" w:rsidRDefault="003A337D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3A337D" w:rsidRPr="0060769B" w:rsidRDefault="003A337D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410" w:type="dxa"/>
          </w:tcPr>
          <w:p w:rsidR="003A337D" w:rsidRPr="0060769B" w:rsidRDefault="003A337D" w:rsidP="00A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 – 8.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A337D" w:rsidTr="003A337D">
        <w:tc>
          <w:tcPr>
            <w:tcW w:w="2537" w:type="dxa"/>
            <w:vMerge/>
          </w:tcPr>
          <w:p w:rsidR="003A337D" w:rsidRPr="0060769B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3A337D" w:rsidRPr="0060769B" w:rsidRDefault="003A337D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</w:t>
            </w:r>
          </w:p>
        </w:tc>
        <w:tc>
          <w:tcPr>
            <w:tcW w:w="2410" w:type="dxa"/>
          </w:tcPr>
          <w:p w:rsidR="003A337D" w:rsidRPr="0060769B" w:rsidRDefault="003A337D" w:rsidP="00A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8.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A337D" w:rsidTr="003A337D">
        <w:tc>
          <w:tcPr>
            <w:tcW w:w="2537" w:type="dxa"/>
          </w:tcPr>
          <w:p w:rsidR="003A337D" w:rsidRPr="009F4023" w:rsidRDefault="003A337D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4234" w:type="dxa"/>
          </w:tcPr>
          <w:p w:rsidR="003A337D" w:rsidRPr="0060769B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3A337D" w:rsidRPr="0060769B" w:rsidRDefault="003A337D" w:rsidP="00A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9.15</w:t>
            </w:r>
          </w:p>
        </w:tc>
      </w:tr>
      <w:tr w:rsidR="003A337D" w:rsidTr="003A337D">
        <w:tc>
          <w:tcPr>
            <w:tcW w:w="2537" w:type="dxa"/>
          </w:tcPr>
          <w:p w:rsidR="003A337D" w:rsidRPr="0060769B" w:rsidRDefault="003A337D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</w:p>
        </w:tc>
        <w:tc>
          <w:tcPr>
            <w:tcW w:w="4234" w:type="dxa"/>
          </w:tcPr>
          <w:p w:rsidR="003A337D" w:rsidRPr="0060769B" w:rsidRDefault="009F4023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познавательная, продуктивная</w:t>
            </w:r>
            <w:r w:rsidR="003A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с детьми</w:t>
            </w:r>
          </w:p>
        </w:tc>
        <w:tc>
          <w:tcPr>
            <w:tcW w:w="2410" w:type="dxa"/>
          </w:tcPr>
          <w:p w:rsidR="009F4023" w:rsidRDefault="003A337D" w:rsidP="003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– 9.</w:t>
            </w:r>
            <w:r w:rsidR="009F402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3A337D" w:rsidRDefault="009F4023" w:rsidP="003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подгруппам)</w:t>
            </w:r>
            <w:r w:rsidR="003A33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337D" w:rsidRPr="0060769B" w:rsidRDefault="003A337D" w:rsidP="003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37D" w:rsidTr="003A337D">
        <w:tc>
          <w:tcPr>
            <w:tcW w:w="2537" w:type="dxa"/>
          </w:tcPr>
          <w:p w:rsidR="003A337D" w:rsidRPr="00922594" w:rsidRDefault="003A337D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Минуты игры</w:t>
            </w:r>
          </w:p>
        </w:tc>
        <w:tc>
          <w:tcPr>
            <w:tcW w:w="4234" w:type="dxa"/>
          </w:tcPr>
          <w:p w:rsidR="003A337D" w:rsidRPr="00922594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по интересам</w:t>
            </w:r>
          </w:p>
        </w:tc>
        <w:tc>
          <w:tcPr>
            <w:tcW w:w="2410" w:type="dxa"/>
          </w:tcPr>
          <w:p w:rsidR="003A337D" w:rsidRDefault="003A337D" w:rsidP="00DC3D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9F402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F4023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  <w:p w:rsidR="003A337D" w:rsidRPr="00922594" w:rsidRDefault="003A337D" w:rsidP="00DC3D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37D" w:rsidTr="003A337D">
        <w:tc>
          <w:tcPr>
            <w:tcW w:w="2537" w:type="dxa"/>
          </w:tcPr>
          <w:p w:rsidR="003A337D" w:rsidRPr="009F4023" w:rsidRDefault="003A337D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Второй завтрак</w:t>
            </w:r>
          </w:p>
        </w:tc>
        <w:tc>
          <w:tcPr>
            <w:tcW w:w="4234" w:type="dxa"/>
          </w:tcPr>
          <w:p w:rsidR="003A337D" w:rsidRPr="0060769B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3A337D" w:rsidRPr="00922594" w:rsidRDefault="003A337D" w:rsidP="009F402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10.00 – 10.</w:t>
            </w:r>
            <w:r w:rsidR="009F40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A337D" w:rsidTr="003A337D">
        <w:tc>
          <w:tcPr>
            <w:tcW w:w="2537" w:type="dxa"/>
          </w:tcPr>
          <w:p w:rsidR="003A337D" w:rsidRPr="00922594" w:rsidRDefault="009F4023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A337D" w:rsidRPr="00922594">
              <w:rPr>
                <w:rFonts w:ascii="Times New Roman" w:hAnsi="Times New Roman" w:cs="Times New Roman"/>
                <w:sz w:val="24"/>
                <w:szCs w:val="24"/>
              </w:rPr>
              <w:t>рогулка</w:t>
            </w:r>
          </w:p>
        </w:tc>
        <w:tc>
          <w:tcPr>
            <w:tcW w:w="4234" w:type="dxa"/>
          </w:tcPr>
          <w:p w:rsidR="003A337D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3A337D" w:rsidRPr="00922594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еседы</w:t>
            </w:r>
          </w:p>
          <w:p w:rsidR="003A337D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Элементарные опыты</w:t>
            </w:r>
          </w:p>
          <w:p w:rsidR="003A337D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 сюжетно-дидактические игры</w:t>
            </w:r>
          </w:p>
          <w:p w:rsidR="003A337D" w:rsidRPr="00922594" w:rsidRDefault="009F4023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410" w:type="dxa"/>
          </w:tcPr>
          <w:p w:rsidR="003A337D" w:rsidRPr="00922594" w:rsidRDefault="003A337D" w:rsidP="009F4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9F40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–1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A337D" w:rsidTr="003A337D">
        <w:tc>
          <w:tcPr>
            <w:tcW w:w="2537" w:type="dxa"/>
          </w:tcPr>
          <w:p w:rsidR="003A337D" w:rsidRPr="009F4023" w:rsidRDefault="009F4023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4234" w:type="dxa"/>
          </w:tcPr>
          <w:p w:rsidR="003A337D" w:rsidRPr="0060769B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3A337D" w:rsidRPr="00922594" w:rsidRDefault="009F4023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11.30 - 12.30</w:t>
            </w:r>
          </w:p>
        </w:tc>
      </w:tr>
      <w:tr w:rsidR="003A337D" w:rsidTr="009F4023">
        <w:tc>
          <w:tcPr>
            <w:tcW w:w="2537" w:type="dxa"/>
          </w:tcPr>
          <w:p w:rsidR="003A337D" w:rsidRPr="00C63EB1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Сон </w:t>
            </w:r>
          </w:p>
        </w:tc>
        <w:tc>
          <w:tcPr>
            <w:tcW w:w="4234" w:type="dxa"/>
          </w:tcPr>
          <w:p w:rsidR="003A337D" w:rsidRPr="00C63EB1" w:rsidRDefault="003A337D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37D" w:rsidRPr="00C63EB1" w:rsidRDefault="009F4023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12.30 - 15.00</w:t>
            </w:r>
          </w:p>
        </w:tc>
      </w:tr>
      <w:tr w:rsidR="003A337D" w:rsidTr="003A337D">
        <w:tc>
          <w:tcPr>
            <w:tcW w:w="2537" w:type="dxa"/>
            <w:vMerge w:val="restart"/>
          </w:tcPr>
          <w:p w:rsidR="003A337D" w:rsidRPr="00C63EB1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Постепенный переход от сна к бодрствованию</w:t>
            </w:r>
          </w:p>
        </w:tc>
        <w:tc>
          <w:tcPr>
            <w:tcW w:w="4234" w:type="dxa"/>
          </w:tcPr>
          <w:p w:rsidR="003A337D" w:rsidRPr="00C63EB1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пробуждения</w:t>
            </w:r>
          </w:p>
        </w:tc>
        <w:tc>
          <w:tcPr>
            <w:tcW w:w="2410" w:type="dxa"/>
            <w:vMerge w:val="restart"/>
          </w:tcPr>
          <w:p w:rsidR="003A337D" w:rsidRDefault="003A337D" w:rsidP="009F40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37D" w:rsidRPr="00C63EB1" w:rsidRDefault="008845E2" w:rsidP="0088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 – 15.20</w:t>
            </w:r>
          </w:p>
        </w:tc>
      </w:tr>
      <w:tr w:rsidR="003A337D" w:rsidTr="003A337D">
        <w:tc>
          <w:tcPr>
            <w:tcW w:w="2537" w:type="dxa"/>
            <w:vMerge/>
          </w:tcPr>
          <w:p w:rsidR="003A337D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3A337D" w:rsidRPr="00C63EB1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Закаливающие процедуры</w:t>
            </w:r>
          </w:p>
        </w:tc>
        <w:tc>
          <w:tcPr>
            <w:tcW w:w="2410" w:type="dxa"/>
            <w:vMerge/>
          </w:tcPr>
          <w:p w:rsidR="003A337D" w:rsidRPr="00C63EB1" w:rsidRDefault="003A337D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37D" w:rsidTr="003A337D">
        <w:tc>
          <w:tcPr>
            <w:tcW w:w="2537" w:type="dxa"/>
            <w:vMerge/>
          </w:tcPr>
          <w:p w:rsidR="003A337D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3A337D" w:rsidRPr="00C63EB1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</w:p>
        </w:tc>
        <w:tc>
          <w:tcPr>
            <w:tcW w:w="2410" w:type="dxa"/>
            <w:vMerge/>
          </w:tcPr>
          <w:p w:rsidR="003A337D" w:rsidRPr="00C63EB1" w:rsidRDefault="003A337D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37D" w:rsidTr="003A337D">
        <w:trPr>
          <w:trHeight w:val="1380"/>
        </w:trPr>
        <w:tc>
          <w:tcPr>
            <w:tcW w:w="2537" w:type="dxa"/>
          </w:tcPr>
          <w:p w:rsidR="003A337D" w:rsidRPr="0060769B" w:rsidRDefault="009F4023" w:rsidP="00AC0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34" w:type="dxa"/>
          </w:tcPr>
          <w:p w:rsidR="003A337D" w:rsidRPr="0060769B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познавательная, продуктивная деятельность с детьми</w:t>
            </w:r>
          </w:p>
        </w:tc>
        <w:tc>
          <w:tcPr>
            <w:tcW w:w="2410" w:type="dxa"/>
          </w:tcPr>
          <w:p w:rsidR="003A337D" w:rsidRPr="0060769B" w:rsidRDefault="009F4023" w:rsidP="008845E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8845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046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845E2">
              <w:rPr>
                <w:rFonts w:ascii="Times New Roman" w:hAnsi="Times New Roman" w:cs="Times New Roman"/>
                <w:sz w:val="24"/>
                <w:szCs w:val="24"/>
              </w:rPr>
              <w:t>15.36</w:t>
            </w:r>
          </w:p>
        </w:tc>
      </w:tr>
      <w:tr w:rsidR="00AC0464" w:rsidTr="003A337D">
        <w:tc>
          <w:tcPr>
            <w:tcW w:w="2537" w:type="dxa"/>
          </w:tcPr>
          <w:p w:rsidR="00AC0464" w:rsidRPr="00AC0464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педагога с детьми</w:t>
            </w:r>
          </w:p>
        </w:tc>
        <w:tc>
          <w:tcPr>
            <w:tcW w:w="4234" w:type="dxa"/>
          </w:tcPr>
          <w:p w:rsidR="00AC046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AC046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410" w:type="dxa"/>
          </w:tcPr>
          <w:p w:rsidR="00AC0464" w:rsidRDefault="00AC0464" w:rsidP="0088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  <w:r w:rsidR="008845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-16.00</w:t>
            </w:r>
          </w:p>
        </w:tc>
      </w:tr>
      <w:tr w:rsidR="003A337D" w:rsidTr="003A337D">
        <w:tc>
          <w:tcPr>
            <w:tcW w:w="2537" w:type="dxa"/>
          </w:tcPr>
          <w:p w:rsidR="003A337D" w:rsidRPr="00AC0464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64">
              <w:rPr>
                <w:rFonts w:ascii="Times New Roman" w:hAnsi="Times New Roman" w:cs="Times New Roman"/>
                <w:b/>
                <w:sz w:val="24"/>
                <w:szCs w:val="24"/>
              </w:rPr>
              <w:t>Уплотненный полдник</w:t>
            </w:r>
          </w:p>
        </w:tc>
        <w:tc>
          <w:tcPr>
            <w:tcW w:w="4234" w:type="dxa"/>
          </w:tcPr>
          <w:p w:rsidR="003A337D" w:rsidRPr="0060769B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3A337D" w:rsidRPr="00C63EB1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16.00-16.30</w:t>
            </w:r>
          </w:p>
        </w:tc>
      </w:tr>
      <w:tr w:rsidR="00AC0464" w:rsidTr="003A337D">
        <w:tc>
          <w:tcPr>
            <w:tcW w:w="2537" w:type="dxa"/>
          </w:tcPr>
          <w:p w:rsidR="00AC0464" w:rsidRPr="00922594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Минуты игры</w:t>
            </w:r>
          </w:p>
        </w:tc>
        <w:tc>
          <w:tcPr>
            <w:tcW w:w="4234" w:type="dxa"/>
          </w:tcPr>
          <w:p w:rsidR="00AC0464" w:rsidRPr="0092259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по интересам</w:t>
            </w:r>
          </w:p>
        </w:tc>
        <w:tc>
          <w:tcPr>
            <w:tcW w:w="2410" w:type="dxa"/>
          </w:tcPr>
          <w:p w:rsidR="00AC0464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16.30 – 17.00</w:t>
            </w:r>
          </w:p>
        </w:tc>
      </w:tr>
      <w:tr w:rsidR="003A337D" w:rsidTr="003A337D">
        <w:tc>
          <w:tcPr>
            <w:tcW w:w="2537" w:type="dxa"/>
          </w:tcPr>
          <w:p w:rsidR="003A337D" w:rsidRPr="00922594" w:rsidRDefault="00AC0464" w:rsidP="00AC0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Вечерняя прогулка</w:t>
            </w:r>
          </w:p>
        </w:tc>
        <w:tc>
          <w:tcPr>
            <w:tcW w:w="4234" w:type="dxa"/>
          </w:tcPr>
          <w:p w:rsidR="003A337D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22">
              <w:rPr>
                <w:rFonts w:ascii="Times New Roman" w:hAnsi="Times New Roman" w:cs="Times New Roman"/>
                <w:sz w:val="24"/>
                <w:szCs w:val="24"/>
              </w:rPr>
              <w:t>Коллекционирование</w:t>
            </w:r>
          </w:p>
          <w:p w:rsidR="003A337D" w:rsidRPr="00922594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Решение ситуативных задач</w:t>
            </w:r>
          </w:p>
          <w:p w:rsidR="003A337D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 сюжетно-дидактические игры</w:t>
            </w:r>
          </w:p>
          <w:p w:rsidR="003A337D" w:rsidRPr="00AC0464" w:rsidRDefault="003A337D" w:rsidP="00AC0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</w:t>
            </w:r>
            <w:r w:rsidR="00AC046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игры</w:t>
            </w:r>
          </w:p>
        </w:tc>
        <w:tc>
          <w:tcPr>
            <w:tcW w:w="2410" w:type="dxa"/>
          </w:tcPr>
          <w:p w:rsidR="003A337D" w:rsidRPr="00C63EB1" w:rsidRDefault="00AC0464" w:rsidP="00AC04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  <w:r w:rsidR="003A337D"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 – 18.00</w:t>
            </w:r>
          </w:p>
        </w:tc>
      </w:tr>
      <w:tr w:rsidR="003A337D" w:rsidTr="003A337D">
        <w:tc>
          <w:tcPr>
            <w:tcW w:w="2537" w:type="dxa"/>
          </w:tcPr>
          <w:p w:rsidR="003A337D" w:rsidRPr="00C63EB1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4234" w:type="dxa"/>
          </w:tcPr>
          <w:p w:rsidR="003A337D" w:rsidRPr="00C63EB1" w:rsidRDefault="003A337D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37D" w:rsidRPr="00AD0C7A" w:rsidRDefault="003A337D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7A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</w:tr>
    </w:tbl>
    <w:p w:rsidR="003A337D" w:rsidRDefault="003A337D" w:rsidP="003A33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464" w:rsidRDefault="00AC0464" w:rsidP="003A33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464" w:rsidRDefault="00AC0464" w:rsidP="003A33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464" w:rsidRDefault="00AC0464" w:rsidP="00AC04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Режим дня </w:t>
      </w:r>
    </w:p>
    <w:p w:rsidR="00AC0464" w:rsidRDefault="00AC0464" w:rsidP="00AC04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 второй группе раннего возраста   2 – 3 года</w:t>
      </w:r>
    </w:p>
    <w:tbl>
      <w:tblPr>
        <w:tblStyle w:val="a3"/>
        <w:tblW w:w="9181" w:type="dxa"/>
        <w:tblLook w:val="04A0"/>
      </w:tblPr>
      <w:tblGrid>
        <w:gridCol w:w="2537"/>
        <w:gridCol w:w="4234"/>
        <w:gridCol w:w="2410"/>
      </w:tblGrid>
      <w:tr w:rsidR="00AC0464" w:rsidTr="00DC3DBB">
        <w:tc>
          <w:tcPr>
            <w:tcW w:w="2537" w:type="dxa"/>
          </w:tcPr>
          <w:p w:rsidR="00AC0464" w:rsidRPr="00447B89" w:rsidRDefault="00AC0464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Режимный момент</w:t>
            </w:r>
          </w:p>
        </w:tc>
        <w:tc>
          <w:tcPr>
            <w:tcW w:w="4234" w:type="dxa"/>
          </w:tcPr>
          <w:p w:rsidR="00AC0464" w:rsidRPr="00447B89" w:rsidRDefault="00AC0464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</w:p>
        </w:tc>
        <w:tc>
          <w:tcPr>
            <w:tcW w:w="2410" w:type="dxa"/>
          </w:tcPr>
          <w:p w:rsidR="00AC0464" w:rsidRPr="00447B89" w:rsidRDefault="00AC0464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 режиме дня</w:t>
            </w:r>
          </w:p>
        </w:tc>
      </w:tr>
      <w:tr w:rsidR="00AC0464" w:rsidTr="00DC3DBB">
        <w:tc>
          <w:tcPr>
            <w:tcW w:w="2537" w:type="dxa"/>
            <w:vMerge w:val="restart"/>
          </w:tcPr>
          <w:p w:rsidR="00AC0464" w:rsidRDefault="00AC0464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464" w:rsidRPr="0060769B" w:rsidRDefault="00AC0464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4234" w:type="dxa"/>
          </w:tcPr>
          <w:p w:rsidR="00AC0464" w:rsidRPr="0060769B" w:rsidRDefault="00AC0464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Беседы с детьми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игры, наблюдения</w:t>
            </w:r>
          </w:p>
        </w:tc>
        <w:tc>
          <w:tcPr>
            <w:tcW w:w="2410" w:type="dxa"/>
          </w:tcPr>
          <w:p w:rsidR="00AC0464" w:rsidRDefault="00AC0464" w:rsidP="00A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7.30 – 8.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C0464" w:rsidTr="00DC3DBB">
        <w:tc>
          <w:tcPr>
            <w:tcW w:w="2537" w:type="dxa"/>
            <w:vMerge/>
          </w:tcPr>
          <w:p w:rsidR="00AC0464" w:rsidRPr="0060769B" w:rsidRDefault="00AC0464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AC0464" w:rsidRPr="0060769B" w:rsidRDefault="00AC0464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410" w:type="dxa"/>
          </w:tcPr>
          <w:p w:rsidR="00AC0464" w:rsidRPr="0060769B" w:rsidRDefault="00AC0464" w:rsidP="00A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 – 8</w:t>
            </w:r>
            <w:r w:rsidR="00AF3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C0464" w:rsidTr="00DC3DBB">
        <w:tc>
          <w:tcPr>
            <w:tcW w:w="2537" w:type="dxa"/>
            <w:vMerge/>
          </w:tcPr>
          <w:p w:rsidR="00AC0464" w:rsidRPr="0060769B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AC0464" w:rsidRPr="0060769B" w:rsidRDefault="00AC0464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</w:t>
            </w:r>
          </w:p>
        </w:tc>
        <w:tc>
          <w:tcPr>
            <w:tcW w:w="2410" w:type="dxa"/>
          </w:tcPr>
          <w:p w:rsidR="00AC0464" w:rsidRPr="0060769B" w:rsidRDefault="00AC0464" w:rsidP="00A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8.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0464" w:rsidTr="00DC3DBB">
        <w:tc>
          <w:tcPr>
            <w:tcW w:w="2537" w:type="dxa"/>
          </w:tcPr>
          <w:p w:rsidR="00AC0464" w:rsidRPr="009F4023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4234" w:type="dxa"/>
          </w:tcPr>
          <w:p w:rsidR="00AC0464" w:rsidRPr="0060769B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AC0464" w:rsidRPr="0060769B" w:rsidRDefault="00AC0464" w:rsidP="00A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0464" w:rsidTr="00DC3DBB">
        <w:tc>
          <w:tcPr>
            <w:tcW w:w="2537" w:type="dxa"/>
          </w:tcPr>
          <w:p w:rsidR="00AC0464" w:rsidRPr="0060769B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</w:p>
        </w:tc>
        <w:tc>
          <w:tcPr>
            <w:tcW w:w="4234" w:type="dxa"/>
          </w:tcPr>
          <w:p w:rsidR="00AC0464" w:rsidRPr="0060769B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познавательная, продуктивная деятельность с детьми</w:t>
            </w:r>
          </w:p>
        </w:tc>
        <w:tc>
          <w:tcPr>
            <w:tcW w:w="2410" w:type="dxa"/>
          </w:tcPr>
          <w:p w:rsidR="00AC0464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3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– 9.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C0464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подгруппам) </w:t>
            </w:r>
          </w:p>
          <w:p w:rsidR="00AC0464" w:rsidRPr="0060769B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64" w:rsidTr="00DC3DBB">
        <w:tc>
          <w:tcPr>
            <w:tcW w:w="2537" w:type="dxa"/>
          </w:tcPr>
          <w:p w:rsidR="00AC0464" w:rsidRPr="00922594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Минуты игры</w:t>
            </w:r>
          </w:p>
        </w:tc>
        <w:tc>
          <w:tcPr>
            <w:tcW w:w="4234" w:type="dxa"/>
          </w:tcPr>
          <w:p w:rsidR="00AC0464" w:rsidRPr="0092259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по интересам</w:t>
            </w:r>
          </w:p>
        </w:tc>
        <w:tc>
          <w:tcPr>
            <w:tcW w:w="2410" w:type="dxa"/>
          </w:tcPr>
          <w:p w:rsidR="00AC0464" w:rsidRDefault="00AC0464" w:rsidP="00DC3D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F1A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  <w:p w:rsidR="00AC0464" w:rsidRPr="00922594" w:rsidRDefault="00AC0464" w:rsidP="00DC3D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64" w:rsidTr="00DC3DBB">
        <w:tc>
          <w:tcPr>
            <w:tcW w:w="2537" w:type="dxa"/>
          </w:tcPr>
          <w:p w:rsidR="00AC0464" w:rsidRPr="009F4023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Второй завтрак</w:t>
            </w:r>
          </w:p>
        </w:tc>
        <w:tc>
          <w:tcPr>
            <w:tcW w:w="4234" w:type="dxa"/>
          </w:tcPr>
          <w:p w:rsidR="00AC0464" w:rsidRPr="0060769B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AC0464" w:rsidRPr="00922594" w:rsidRDefault="00AC0464" w:rsidP="00AF315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  <w:r w:rsidR="00AF3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 xml:space="preserve"> – 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3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0464" w:rsidTr="00DC3DBB">
        <w:tc>
          <w:tcPr>
            <w:tcW w:w="2537" w:type="dxa"/>
          </w:tcPr>
          <w:p w:rsidR="00AC0464" w:rsidRPr="00922594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рогулка</w:t>
            </w:r>
          </w:p>
        </w:tc>
        <w:tc>
          <w:tcPr>
            <w:tcW w:w="4234" w:type="dxa"/>
          </w:tcPr>
          <w:p w:rsidR="00AC046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AC0464" w:rsidRPr="0092259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еседы</w:t>
            </w:r>
          </w:p>
          <w:p w:rsidR="00AC046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Элементарные опыты</w:t>
            </w:r>
          </w:p>
          <w:p w:rsidR="00AC046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 сюжетно-дидактические игры</w:t>
            </w:r>
          </w:p>
          <w:p w:rsidR="00AC0464" w:rsidRPr="00922594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410" w:type="dxa"/>
          </w:tcPr>
          <w:p w:rsidR="00AC0464" w:rsidRPr="00922594" w:rsidRDefault="00AC0464" w:rsidP="00AF3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315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F3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3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0464" w:rsidTr="00DC3DBB">
        <w:tc>
          <w:tcPr>
            <w:tcW w:w="2537" w:type="dxa"/>
          </w:tcPr>
          <w:p w:rsidR="00AC0464" w:rsidRPr="009F4023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4234" w:type="dxa"/>
          </w:tcPr>
          <w:p w:rsidR="00AC0464" w:rsidRPr="0060769B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AC0464" w:rsidRPr="00922594" w:rsidRDefault="00AC0464" w:rsidP="00AF3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  <w:r w:rsidR="00AF3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- 12.3</w:t>
            </w:r>
            <w:r w:rsidR="00AF3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0464" w:rsidTr="00DC3DBB">
        <w:tc>
          <w:tcPr>
            <w:tcW w:w="2537" w:type="dxa"/>
          </w:tcPr>
          <w:p w:rsidR="00AC0464" w:rsidRPr="00C63EB1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Сон </w:t>
            </w:r>
          </w:p>
        </w:tc>
        <w:tc>
          <w:tcPr>
            <w:tcW w:w="4234" w:type="dxa"/>
          </w:tcPr>
          <w:p w:rsidR="00AC0464" w:rsidRPr="00C63EB1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464" w:rsidRPr="00C63EB1" w:rsidRDefault="00AC0464" w:rsidP="00AF3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  <w:r w:rsidR="00AF3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 - 15.00</w:t>
            </w:r>
          </w:p>
        </w:tc>
      </w:tr>
      <w:tr w:rsidR="00AC0464" w:rsidTr="00DC3DBB">
        <w:tc>
          <w:tcPr>
            <w:tcW w:w="2537" w:type="dxa"/>
            <w:vMerge w:val="restart"/>
          </w:tcPr>
          <w:p w:rsidR="00AC0464" w:rsidRPr="00C63EB1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Постепенный переход от сна к бодрствованию</w:t>
            </w:r>
          </w:p>
        </w:tc>
        <w:tc>
          <w:tcPr>
            <w:tcW w:w="4234" w:type="dxa"/>
          </w:tcPr>
          <w:p w:rsidR="00AC0464" w:rsidRPr="00C63EB1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пробуждения</w:t>
            </w:r>
          </w:p>
        </w:tc>
        <w:tc>
          <w:tcPr>
            <w:tcW w:w="2410" w:type="dxa"/>
            <w:vMerge w:val="restart"/>
          </w:tcPr>
          <w:p w:rsidR="00AC046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464" w:rsidRPr="00C63EB1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15.00 – 15.15</w:t>
            </w:r>
          </w:p>
        </w:tc>
      </w:tr>
      <w:tr w:rsidR="00AC0464" w:rsidTr="00DC3DBB">
        <w:tc>
          <w:tcPr>
            <w:tcW w:w="2537" w:type="dxa"/>
            <w:vMerge/>
          </w:tcPr>
          <w:p w:rsidR="00AC046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AC0464" w:rsidRPr="00C63EB1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Закаливающие процедуры</w:t>
            </w:r>
          </w:p>
        </w:tc>
        <w:tc>
          <w:tcPr>
            <w:tcW w:w="2410" w:type="dxa"/>
            <w:vMerge/>
          </w:tcPr>
          <w:p w:rsidR="00AC0464" w:rsidRPr="00C63EB1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64" w:rsidTr="00DC3DBB">
        <w:tc>
          <w:tcPr>
            <w:tcW w:w="2537" w:type="dxa"/>
            <w:vMerge/>
          </w:tcPr>
          <w:p w:rsidR="00AC046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AC0464" w:rsidRPr="00C63EB1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</w:p>
        </w:tc>
        <w:tc>
          <w:tcPr>
            <w:tcW w:w="2410" w:type="dxa"/>
            <w:vMerge/>
          </w:tcPr>
          <w:p w:rsidR="00AC0464" w:rsidRPr="00C63EB1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464" w:rsidTr="00DC3DBB">
        <w:trPr>
          <w:trHeight w:val="1380"/>
        </w:trPr>
        <w:tc>
          <w:tcPr>
            <w:tcW w:w="2537" w:type="dxa"/>
          </w:tcPr>
          <w:p w:rsidR="00AC0464" w:rsidRPr="0060769B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34" w:type="dxa"/>
          </w:tcPr>
          <w:p w:rsidR="00AC0464" w:rsidRPr="0060769B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познавательная, продуктивная деятельность с детьми</w:t>
            </w:r>
          </w:p>
        </w:tc>
        <w:tc>
          <w:tcPr>
            <w:tcW w:w="2410" w:type="dxa"/>
          </w:tcPr>
          <w:p w:rsidR="00AC0464" w:rsidRPr="0060769B" w:rsidRDefault="00AC0464" w:rsidP="00DC3DBB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15.15 – 15.31</w:t>
            </w:r>
          </w:p>
        </w:tc>
      </w:tr>
      <w:tr w:rsidR="00AC0464" w:rsidTr="00DC3DBB">
        <w:tc>
          <w:tcPr>
            <w:tcW w:w="2537" w:type="dxa"/>
          </w:tcPr>
          <w:p w:rsidR="00AC0464" w:rsidRPr="00AC0464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педагога с детьми</w:t>
            </w:r>
          </w:p>
        </w:tc>
        <w:tc>
          <w:tcPr>
            <w:tcW w:w="4234" w:type="dxa"/>
          </w:tcPr>
          <w:p w:rsidR="00AC046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AC046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410" w:type="dxa"/>
          </w:tcPr>
          <w:p w:rsidR="00AC0464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15.31-16.00</w:t>
            </w:r>
          </w:p>
        </w:tc>
      </w:tr>
      <w:tr w:rsidR="00AC0464" w:rsidTr="00DC3DBB">
        <w:tc>
          <w:tcPr>
            <w:tcW w:w="2537" w:type="dxa"/>
          </w:tcPr>
          <w:p w:rsidR="00AC0464" w:rsidRPr="00AC0464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64">
              <w:rPr>
                <w:rFonts w:ascii="Times New Roman" w:hAnsi="Times New Roman" w:cs="Times New Roman"/>
                <w:b/>
                <w:sz w:val="24"/>
                <w:szCs w:val="24"/>
              </w:rPr>
              <w:t>Уплотненный полдник</w:t>
            </w:r>
          </w:p>
        </w:tc>
        <w:tc>
          <w:tcPr>
            <w:tcW w:w="4234" w:type="dxa"/>
          </w:tcPr>
          <w:p w:rsidR="00AC0464" w:rsidRPr="0060769B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AC0464" w:rsidRPr="00C63EB1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16.00-16.30</w:t>
            </w:r>
          </w:p>
        </w:tc>
      </w:tr>
      <w:tr w:rsidR="00AC0464" w:rsidTr="00DC3DBB">
        <w:tc>
          <w:tcPr>
            <w:tcW w:w="2537" w:type="dxa"/>
          </w:tcPr>
          <w:p w:rsidR="00AC0464" w:rsidRPr="00922594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Минуты игры</w:t>
            </w:r>
          </w:p>
        </w:tc>
        <w:tc>
          <w:tcPr>
            <w:tcW w:w="4234" w:type="dxa"/>
          </w:tcPr>
          <w:p w:rsidR="00AC0464" w:rsidRPr="0092259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по интересам</w:t>
            </w:r>
          </w:p>
        </w:tc>
        <w:tc>
          <w:tcPr>
            <w:tcW w:w="2410" w:type="dxa"/>
          </w:tcPr>
          <w:p w:rsidR="00AC0464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16.30 – 17.00</w:t>
            </w:r>
          </w:p>
        </w:tc>
      </w:tr>
      <w:tr w:rsidR="00AC0464" w:rsidTr="00DC3DBB">
        <w:tc>
          <w:tcPr>
            <w:tcW w:w="2537" w:type="dxa"/>
          </w:tcPr>
          <w:p w:rsidR="00AC0464" w:rsidRPr="00922594" w:rsidRDefault="00AC0464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Вечерняя прогулка</w:t>
            </w:r>
          </w:p>
        </w:tc>
        <w:tc>
          <w:tcPr>
            <w:tcW w:w="4234" w:type="dxa"/>
          </w:tcPr>
          <w:p w:rsidR="00AC046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22">
              <w:rPr>
                <w:rFonts w:ascii="Times New Roman" w:hAnsi="Times New Roman" w:cs="Times New Roman"/>
                <w:sz w:val="24"/>
                <w:szCs w:val="24"/>
              </w:rPr>
              <w:t>Коллекционирование</w:t>
            </w:r>
          </w:p>
          <w:p w:rsidR="00AC0464" w:rsidRPr="0092259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Решение ситуативных задач</w:t>
            </w:r>
          </w:p>
          <w:p w:rsidR="00AC046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 сюжетно-дидактические игры</w:t>
            </w:r>
          </w:p>
          <w:p w:rsidR="00AC0464" w:rsidRPr="00AC0464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410" w:type="dxa"/>
          </w:tcPr>
          <w:p w:rsidR="00AC0464" w:rsidRPr="00C63EB1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 – 18.00</w:t>
            </w:r>
          </w:p>
        </w:tc>
      </w:tr>
      <w:tr w:rsidR="00AC0464" w:rsidTr="00DC3DBB">
        <w:tc>
          <w:tcPr>
            <w:tcW w:w="2537" w:type="dxa"/>
          </w:tcPr>
          <w:p w:rsidR="00AC0464" w:rsidRPr="00C63EB1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4234" w:type="dxa"/>
          </w:tcPr>
          <w:p w:rsidR="00AC0464" w:rsidRPr="00C63EB1" w:rsidRDefault="00AC0464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0464" w:rsidRPr="00AD0C7A" w:rsidRDefault="00AC0464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7A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</w:tr>
    </w:tbl>
    <w:p w:rsidR="00AC0464" w:rsidRDefault="00AC0464" w:rsidP="00AC04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505" w:rsidRDefault="00457505" w:rsidP="009F40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505" w:rsidRDefault="00457505" w:rsidP="009F40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505" w:rsidRDefault="00457505" w:rsidP="004575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Режим дня </w:t>
      </w:r>
    </w:p>
    <w:p w:rsidR="00457505" w:rsidRDefault="00457505" w:rsidP="004575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младшей группе № 1 (3 – 4 года)</w:t>
      </w:r>
    </w:p>
    <w:tbl>
      <w:tblPr>
        <w:tblStyle w:val="a3"/>
        <w:tblW w:w="9181" w:type="dxa"/>
        <w:tblLook w:val="04A0"/>
      </w:tblPr>
      <w:tblGrid>
        <w:gridCol w:w="2537"/>
        <w:gridCol w:w="4234"/>
        <w:gridCol w:w="2410"/>
      </w:tblGrid>
      <w:tr w:rsidR="00457505" w:rsidTr="00DC3DBB">
        <w:tc>
          <w:tcPr>
            <w:tcW w:w="2537" w:type="dxa"/>
          </w:tcPr>
          <w:p w:rsidR="00457505" w:rsidRPr="00447B89" w:rsidRDefault="00457505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Режимный момент</w:t>
            </w:r>
          </w:p>
        </w:tc>
        <w:tc>
          <w:tcPr>
            <w:tcW w:w="4234" w:type="dxa"/>
          </w:tcPr>
          <w:p w:rsidR="00457505" w:rsidRPr="00447B89" w:rsidRDefault="00457505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</w:p>
        </w:tc>
        <w:tc>
          <w:tcPr>
            <w:tcW w:w="2410" w:type="dxa"/>
          </w:tcPr>
          <w:p w:rsidR="00457505" w:rsidRPr="00447B89" w:rsidRDefault="00457505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 режиме дня</w:t>
            </w:r>
          </w:p>
        </w:tc>
      </w:tr>
      <w:tr w:rsidR="00457505" w:rsidTr="00DC3DBB">
        <w:tc>
          <w:tcPr>
            <w:tcW w:w="2537" w:type="dxa"/>
            <w:vMerge w:val="restart"/>
          </w:tcPr>
          <w:p w:rsidR="00457505" w:rsidRDefault="00457505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505" w:rsidRPr="0060769B" w:rsidRDefault="00457505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4234" w:type="dxa"/>
          </w:tcPr>
          <w:p w:rsidR="00457505" w:rsidRPr="0060769B" w:rsidRDefault="00457505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Беседы с детьми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игры, наблюдения</w:t>
            </w:r>
          </w:p>
        </w:tc>
        <w:tc>
          <w:tcPr>
            <w:tcW w:w="2410" w:type="dxa"/>
          </w:tcPr>
          <w:p w:rsidR="00457505" w:rsidRDefault="00457505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7.30 – 8.00</w:t>
            </w:r>
          </w:p>
        </w:tc>
      </w:tr>
      <w:tr w:rsidR="00457505" w:rsidTr="00DC3DBB">
        <w:tc>
          <w:tcPr>
            <w:tcW w:w="2537" w:type="dxa"/>
            <w:vMerge/>
          </w:tcPr>
          <w:p w:rsidR="00457505" w:rsidRPr="0060769B" w:rsidRDefault="00457505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457505" w:rsidRPr="0060769B" w:rsidRDefault="00457505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410" w:type="dxa"/>
          </w:tcPr>
          <w:p w:rsidR="00457505" w:rsidRPr="0060769B" w:rsidRDefault="00457505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 –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457505" w:rsidTr="00DC3DBB">
        <w:tc>
          <w:tcPr>
            <w:tcW w:w="2537" w:type="dxa"/>
            <w:vMerge/>
          </w:tcPr>
          <w:p w:rsidR="00457505" w:rsidRPr="0060769B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457505" w:rsidRPr="0060769B" w:rsidRDefault="00457505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</w:t>
            </w:r>
          </w:p>
        </w:tc>
        <w:tc>
          <w:tcPr>
            <w:tcW w:w="2410" w:type="dxa"/>
          </w:tcPr>
          <w:p w:rsidR="00457505" w:rsidRPr="0060769B" w:rsidRDefault="00457505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8.10 -  8.20</w:t>
            </w:r>
          </w:p>
        </w:tc>
      </w:tr>
      <w:tr w:rsidR="00457505" w:rsidTr="00DC3DBB">
        <w:tc>
          <w:tcPr>
            <w:tcW w:w="2537" w:type="dxa"/>
          </w:tcPr>
          <w:p w:rsidR="00457505" w:rsidRPr="009F4023" w:rsidRDefault="00457505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4234" w:type="dxa"/>
          </w:tcPr>
          <w:p w:rsidR="00457505" w:rsidRPr="0060769B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457505" w:rsidRPr="0060769B" w:rsidRDefault="00457505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9.20</w:t>
            </w:r>
          </w:p>
        </w:tc>
      </w:tr>
      <w:tr w:rsidR="00457505" w:rsidTr="00DC3DBB">
        <w:tc>
          <w:tcPr>
            <w:tcW w:w="2537" w:type="dxa"/>
          </w:tcPr>
          <w:p w:rsidR="00457505" w:rsidRPr="0060769B" w:rsidRDefault="00457505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</w:p>
        </w:tc>
        <w:tc>
          <w:tcPr>
            <w:tcW w:w="4234" w:type="dxa"/>
          </w:tcPr>
          <w:p w:rsidR="00457505" w:rsidRPr="0060769B" w:rsidRDefault="00457505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познавательная, продуктивная деятельность с детьми</w:t>
            </w:r>
          </w:p>
        </w:tc>
        <w:tc>
          <w:tcPr>
            <w:tcW w:w="2410" w:type="dxa"/>
          </w:tcPr>
          <w:p w:rsidR="00457505" w:rsidRDefault="00457505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– 9.</w:t>
            </w:r>
            <w:r w:rsidR="00413E8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457505" w:rsidRPr="0060769B" w:rsidRDefault="00413E8E" w:rsidP="0041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10 минутного перерыва между занятиями)</w:t>
            </w:r>
          </w:p>
        </w:tc>
      </w:tr>
      <w:tr w:rsidR="00457505" w:rsidTr="00DC3DBB">
        <w:tc>
          <w:tcPr>
            <w:tcW w:w="2537" w:type="dxa"/>
          </w:tcPr>
          <w:p w:rsidR="00457505" w:rsidRPr="00922594" w:rsidRDefault="00457505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Минуты игры</w:t>
            </w:r>
          </w:p>
        </w:tc>
        <w:tc>
          <w:tcPr>
            <w:tcW w:w="4234" w:type="dxa"/>
          </w:tcPr>
          <w:p w:rsidR="00457505" w:rsidRPr="00922594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по интересам</w:t>
            </w:r>
          </w:p>
        </w:tc>
        <w:tc>
          <w:tcPr>
            <w:tcW w:w="2410" w:type="dxa"/>
          </w:tcPr>
          <w:p w:rsidR="00457505" w:rsidRDefault="00457505" w:rsidP="00DC3D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413E8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E270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57505" w:rsidRPr="00922594" w:rsidRDefault="00457505" w:rsidP="00DC3D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505" w:rsidTr="00DC3DBB">
        <w:tc>
          <w:tcPr>
            <w:tcW w:w="2537" w:type="dxa"/>
          </w:tcPr>
          <w:p w:rsidR="00457505" w:rsidRPr="009F4023" w:rsidRDefault="00457505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Второй завтрак</w:t>
            </w:r>
          </w:p>
        </w:tc>
        <w:tc>
          <w:tcPr>
            <w:tcW w:w="4234" w:type="dxa"/>
          </w:tcPr>
          <w:p w:rsidR="00457505" w:rsidRPr="0060769B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457505" w:rsidRPr="00922594" w:rsidRDefault="00457505" w:rsidP="00E270F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E270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 xml:space="preserve"> – 10.</w:t>
            </w:r>
            <w:r w:rsidR="00E270F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57505" w:rsidTr="00DC3DBB">
        <w:tc>
          <w:tcPr>
            <w:tcW w:w="2537" w:type="dxa"/>
          </w:tcPr>
          <w:p w:rsidR="00457505" w:rsidRPr="00922594" w:rsidRDefault="00457505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рогулка</w:t>
            </w:r>
          </w:p>
        </w:tc>
        <w:tc>
          <w:tcPr>
            <w:tcW w:w="4234" w:type="dxa"/>
          </w:tcPr>
          <w:p w:rsidR="00457505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457505" w:rsidRPr="00922594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еседы</w:t>
            </w:r>
          </w:p>
          <w:p w:rsidR="00457505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Элементарные опыты</w:t>
            </w:r>
          </w:p>
          <w:p w:rsidR="00457505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 сюжетно-дидактические игры</w:t>
            </w:r>
          </w:p>
          <w:p w:rsidR="00457505" w:rsidRPr="00922594" w:rsidRDefault="00457505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410" w:type="dxa"/>
          </w:tcPr>
          <w:p w:rsidR="00457505" w:rsidRPr="00922594" w:rsidRDefault="00457505" w:rsidP="008B3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E270F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70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457505" w:rsidTr="00DC3DBB">
        <w:tc>
          <w:tcPr>
            <w:tcW w:w="2537" w:type="dxa"/>
          </w:tcPr>
          <w:p w:rsidR="00457505" w:rsidRPr="009F4023" w:rsidRDefault="00457505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4234" w:type="dxa"/>
          </w:tcPr>
          <w:p w:rsidR="00457505" w:rsidRPr="0060769B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457505" w:rsidRPr="00922594" w:rsidRDefault="00C462DF" w:rsidP="008B3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5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5750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7505" w:rsidTr="00DC3DBB">
        <w:tc>
          <w:tcPr>
            <w:tcW w:w="2537" w:type="dxa"/>
          </w:tcPr>
          <w:p w:rsidR="00457505" w:rsidRPr="00C63EB1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Сон </w:t>
            </w:r>
          </w:p>
        </w:tc>
        <w:tc>
          <w:tcPr>
            <w:tcW w:w="4234" w:type="dxa"/>
          </w:tcPr>
          <w:p w:rsidR="00457505" w:rsidRPr="00C63EB1" w:rsidRDefault="00457505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57505" w:rsidRPr="00C63EB1" w:rsidRDefault="00457505" w:rsidP="008B3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3E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3E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 - 15.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7505" w:rsidTr="00DC3DBB">
        <w:tc>
          <w:tcPr>
            <w:tcW w:w="2537" w:type="dxa"/>
            <w:vMerge w:val="restart"/>
          </w:tcPr>
          <w:p w:rsidR="00457505" w:rsidRPr="00C63EB1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Постепенный переход от сна к бодрствованию</w:t>
            </w:r>
          </w:p>
        </w:tc>
        <w:tc>
          <w:tcPr>
            <w:tcW w:w="4234" w:type="dxa"/>
          </w:tcPr>
          <w:p w:rsidR="00457505" w:rsidRPr="00C63EB1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пробуждения</w:t>
            </w:r>
          </w:p>
        </w:tc>
        <w:tc>
          <w:tcPr>
            <w:tcW w:w="2410" w:type="dxa"/>
            <w:vMerge w:val="restart"/>
          </w:tcPr>
          <w:p w:rsidR="00457505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505" w:rsidRPr="00C63EB1" w:rsidRDefault="00457505" w:rsidP="008B3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0 – 15.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7505" w:rsidTr="00DC3DBB">
        <w:tc>
          <w:tcPr>
            <w:tcW w:w="2537" w:type="dxa"/>
            <w:vMerge/>
          </w:tcPr>
          <w:p w:rsidR="00457505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457505" w:rsidRPr="00C63EB1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Закаливающие процедуры</w:t>
            </w:r>
          </w:p>
        </w:tc>
        <w:tc>
          <w:tcPr>
            <w:tcW w:w="2410" w:type="dxa"/>
            <w:vMerge/>
          </w:tcPr>
          <w:p w:rsidR="00457505" w:rsidRPr="00C63EB1" w:rsidRDefault="00457505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505" w:rsidTr="00DC3DBB">
        <w:tc>
          <w:tcPr>
            <w:tcW w:w="2537" w:type="dxa"/>
            <w:vMerge/>
          </w:tcPr>
          <w:p w:rsidR="00457505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457505" w:rsidRPr="00C63EB1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</w:p>
        </w:tc>
        <w:tc>
          <w:tcPr>
            <w:tcW w:w="2410" w:type="dxa"/>
            <w:vMerge/>
          </w:tcPr>
          <w:p w:rsidR="00457505" w:rsidRPr="00C63EB1" w:rsidRDefault="00457505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505" w:rsidTr="00DC3DBB">
        <w:trPr>
          <w:trHeight w:val="1380"/>
        </w:trPr>
        <w:tc>
          <w:tcPr>
            <w:tcW w:w="2537" w:type="dxa"/>
          </w:tcPr>
          <w:p w:rsidR="00413E8E" w:rsidRPr="00413E8E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E8E">
              <w:rPr>
                <w:rFonts w:ascii="Times New Roman" w:hAnsi="Times New Roman" w:cs="Times New Roman"/>
                <w:sz w:val="24"/>
                <w:szCs w:val="24"/>
              </w:rPr>
              <w:t>(понедельник, среда)</w:t>
            </w:r>
          </w:p>
        </w:tc>
        <w:tc>
          <w:tcPr>
            <w:tcW w:w="4234" w:type="dxa"/>
          </w:tcPr>
          <w:p w:rsidR="00457505" w:rsidRPr="0060769B" w:rsidRDefault="00457505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познавательная, продуктивная деятельность с детьми</w:t>
            </w:r>
          </w:p>
        </w:tc>
        <w:tc>
          <w:tcPr>
            <w:tcW w:w="2410" w:type="dxa"/>
          </w:tcPr>
          <w:p w:rsidR="00457505" w:rsidRPr="0060769B" w:rsidRDefault="00457505" w:rsidP="008B3611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– 15.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13E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366A" w:rsidTr="0069366A">
        <w:trPr>
          <w:trHeight w:val="391"/>
        </w:trPr>
        <w:tc>
          <w:tcPr>
            <w:tcW w:w="2537" w:type="dxa"/>
          </w:tcPr>
          <w:p w:rsidR="0069366A" w:rsidRDefault="0069366A" w:rsidP="00693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</w:p>
          <w:p w:rsidR="0069366A" w:rsidRDefault="0069366A" w:rsidP="00693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(пятница)</w:t>
            </w:r>
          </w:p>
        </w:tc>
        <w:tc>
          <w:tcPr>
            <w:tcW w:w="4234" w:type="dxa"/>
          </w:tcPr>
          <w:p w:rsidR="0069366A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Клубный час</w:t>
            </w:r>
          </w:p>
          <w:p w:rsidR="0069366A" w:rsidRDefault="0069366A" w:rsidP="00693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мероприятие по теме</w:t>
            </w:r>
          </w:p>
          <w:p w:rsidR="0069366A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366A" w:rsidRDefault="0069366A" w:rsidP="0069366A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15.15-16.10</w:t>
            </w:r>
          </w:p>
        </w:tc>
      </w:tr>
      <w:tr w:rsidR="00457505" w:rsidTr="00DC3DBB">
        <w:tc>
          <w:tcPr>
            <w:tcW w:w="2537" w:type="dxa"/>
          </w:tcPr>
          <w:p w:rsidR="00457505" w:rsidRPr="00AC0464" w:rsidRDefault="00457505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педагога с детьми</w:t>
            </w:r>
          </w:p>
        </w:tc>
        <w:tc>
          <w:tcPr>
            <w:tcW w:w="4234" w:type="dxa"/>
          </w:tcPr>
          <w:p w:rsidR="00457505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457505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57505" w:rsidRDefault="00457505" w:rsidP="008B3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13E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-16.</w:t>
            </w:r>
            <w:r w:rsidR="00413E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57505" w:rsidTr="00DC3DBB">
        <w:tc>
          <w:tcPr>
            <w:tcW w:w="2537" w:type="dxa"/>
          </w:tcPr>
          <w:p w:rsidR="00457505" w:rsidRPr="00AC0464" w:rsidRDefault="00457505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64">
              <w:rPr>
                <w:rFonts w:ascii="Times New Roman" w:hAnsi="Times New Roman" w:cs="Times New Roman"/>
                <w:b/>
                <w:sz w:val="24"/>
                <w:szCs w:val="24"/>
              </w:rPr>
              <w:t>Уплотненный полдник</w:t>
            </w:r>
          </w:p>
        </w:tc>
        <w:tc>
          <w:tcPr>
            <w:tcW w:w="4234" w:type="dxa"/>
          </w:tcPr>
          <w:p w:rsidR="00457505" w:rsidRPr="0060769B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457505" w:rsidRPr="00C63EB1" w:rsidRDefault="00457505" w:rsidP="0041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413E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0-16.</w:t>
            </w:r>
            <w:r w:rsidR="00413E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7505" w:rsidTr="00DC3DBB">
        <w:tc>
          <w:tcPr>
            <w:tcW w:w="2537" w:type="dxa"/>
          </w:tcPr>
          <w:p w:rsidR="00457505" w:rsidRPr="00922594" w:rsidRDefault="00457505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Минуты игры</w:t>
            </w:r>
          </w:p>
        </w:tc>
        <w:tc>
          <w:tcPr>
            <w:tcW w:w="4234" w:type="dxa"/>
          </w:tcPr>
          <w:p w:rsidR="00457505" w:rsidRPr="00922594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по интересам</w:t>
            </w:r>
          </w:p>
        </w:tc>
        <w:tc>
          <w:tcPr>
            <w:tcW w:w="2410" w:type="dxa"/>
          </w:tcPr>
          <w:p w:rsidR="00457505" w:rsidRDefault="00457505" w:rsidP="0041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413E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17.00</w:t>
            </w:r>
          </w:p>
        </w:tc>
      </w:tr>
      <w:tr w:rsidR="00457505" w:rsidTr="00DC3DBB">
        <w:tc>
          <w:tcPr>
            <w:tcW w:w="2537" w:type="dxa"/>
          </w:tcPr>
          <w:p w:rsidR="00457505" w:rsidRPr="00922594" w:rsidRDefault="00457505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Вечерняя прогулка</w:t>
            </w:r>
          </w:p>
        </w:tc>
        <w:tc>
          <w:tcPr>
            <w:tcW w:w="4234" w:type="dxa"/>
          </w:tcPr>
          <w:p w:rsidR="00457505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22">
              <w:rPr>
                <w:rFonts w:ascii="Times New Roman" w:hAnsi="Times New Roman" w:cs="Times New Roman"/>
                <w:sz w:val="24"/>
                <w:szCs w:val="24"/>
              </w:rPr>
              <w:t>Коллекционирование</w:t>
            </w:r>
          </w:p>
          <w:p w:rsidR="00457505" w:rsidRPr="00922594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Решение ситуативных задач</w:t>
            </w:r>
          </w:p>
          <w:p w:rsidR="00457505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 сюжетно-дидактические игры</w:t>
            </w:r>
          </w:p>
          <w:p w:rsidR="00457505" w:rsidRPr="00AC0464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410" w:type="dxa"/>
          </w:tcPr>
          <w:p w:rsidR="00457505" w:rsidRPr="00C63EB1" w:rsidRDefault="00457505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 – 18.00</w:t>
            </w:r>
          </w:p>
        </w:tc>
      </w:tr>
      <w:tr w:rsidR="00457505" w:rsidTr="00DC3DBB">
        <w:tc>
          <w:tcPr>
            <w:tcW w:w="2537" w:type="dxa"/>
          </w:tcPr>
          <w:p w:rsidR="00457505" w:rsidRPr="00C63EB1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4234" w:type="dxa"/>
          </w:tcPr>
          <w:p w:rsidR="00457505" w:rsidRPr="00C63EB1" w:rsidRDefault="00457505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57505" w:rsidRPr="00AD0C7A" w:rsidRDefault="00457505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7A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</w:tr>
    </w:tbl>
    <w:p w:rsidR="00413E8E" w:rsidRDefault="00413E8E" w:rsidP="00693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Режим дня</w:t>
      </w:r>
    </w:p>
    <w:p w:rsidR="00413E8E" w:rsidRDefault="00413E8E" w:rsidP="00413E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младшей группе № 2 (3 – 4 года)</w:t>
      </w:r>
    </w:p>
    <w:tbl>
      <w:tblPr>
        <w:tblStyle w:val="a3"/>
        <w:tblW w:w="9181" w:type="dxa"/>
        <w:tblLook w:val="04A0"/>
      </w:tblPr>
      <w:tblGrid>
        <w:gridCol w:w="2537"/>
        <w:gridCol w:w="4234"/>
        <w:gridCol w:w="2410"/>
      </w:tblGrid>
      <w:tr w:rsidR="00413E8E" w:rsidTr="00DC3DBB">
        <w:tc>
          <w:tcPr>
            <w:tcW w:w="2537" w:type="dxa"/>
          </w:tcPr>
          <w:p w:rsidR="00413E8E" w:rsidRPr="00447B89" w:rsidRDefault="00413E8E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Режимный момент</w:t>
            </w:r>
          </w:p>
        </w:tc>
        <w:tc>
          <w:tcPr>
            <w:tcW w:w="4234" w:type="dxa"/>
          </w:tcPr>
          <w:p w:rsidR="00413E8E" w:rsidRPr="00447B89" w:rsidRDefault="00413E8E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</w:p>
        </w:tc>
        <w:tc>
          <w:tcPr>
            <w:tcW w:w="2410" w:type="dxa"/>
          </w:tcPr>
          <w:p w:rsidR="00413E8E" w:rsidRPr="00447B89" w:rsidRDefault="00413E8E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 режиме дня</w:t>
            </w:r>
          </w:p>
        </w:tc>
      </w:tr>
      <w:tr w:rsidR="00413E8E" w:rsidTr="00DC3DBB">
        <w:tc>
          <w:tcPr>
            <w:tcW w:w="2537" w:type="dxa"/>
            <w:vMerge w:val="restart"/>
          </w:tcPr>
          <w:p w:rsidR="00413E8E" w:rsidRDefault="00413E8E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E" w:rsidRPr="0060769B" w:rsidRDefault="00413E8E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4234" w:type="dxa"/>
          </w:tcPr>
          <w:p w:rsidR="00413E8E" w:rsidRPr="0060769B" w:rsidRDefault="00413E8E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Беседы с детьми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игры, наблюдения</w:t>
            </w:r>
          </w:p>
        </w:tc>
        <w:tc>
          <w:tcPr>
            <w:tcW w:w="2410" w:type="dxa"/>
          </w:tcPr>
          <w:p w:rsidR="00413E8E" w:rsidRDefault="00413E8E" w:rsidP="008B3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7.30 – 8.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3E8E" w:rsidTr="00DC3DBB">
        <w:tc>
          <w:tcPr>
            <w:tcW w:w="2537" w:type="dxa"/>
            <w:vMerge/>
          </w:tcPr>
          <w:p w:rsidR="00413E8E" w:rsidRPr="0060769B" w:rsidRDefault="00413E8E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413E8E" w:rsidRPr="0060769B" w:rsidRDefault="00413E8E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410" w:type="dxa"/>
          </w:tcPr>
          <w:p w:rsidR="00413E8E" w:rsidRPr="0060769B" w:rsidRDefault="00413E8E" w:rsidP="008B3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 –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3E8E" w:rsidTr="00DC3DBB">
        <w:tc>
          <w:tcPr>
            <w:tcW w:w="2537" w:type="dxa"/>
            <w:vMerge/>
          </w:tcPr>
          <w:p w:rsidR="00413E8E" w:rsidRPr="0060769B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413E8E" w:rsidRPr="0060769B" w:rsidRDefault="00413E8E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</w:t>
            </w:r>
          </w:p>
        </w:tc>
        <w:tc>
          <w:tcPr>
            <w:tcW w:w="2410" w:type="dxa"/>
          </w:tcPr>
          <w:p w:rsidR="00413E8E" w:rsidRPr="0060769B" w:rsidRDefault="00413E8E" w:rsidP="008B3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0 -  8.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3E8E" w:rsidTr="00DC3DBB">
        <w:tc>
          <w:tcPr>
            <w:tcW w:w="2537" w:type="dxa"/>
          </w:tcPr>
          <w:p w:rsidR="00413E8E" w:rsidRPr="009F4023" w:rsidRDefault="00413E8E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4234" w:type="dxa"/>
          </w:tcPr>
          <w:p w:rsidR="00413E8E" w:rsidRPr="0060769B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413E8E" w:rsidRPr="0060769B" w:rsidRDefault="00413E8E" w:rsidP="008B3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3E8E" w:rsidTr="00DC3DBB">
        <w:tc>
          <w:tcPr>
            <w:tcW w:w="2537" w:type="dxa"/>
          </w:tcPr>
          <w:p w:rsidR="00413E8E" w:rsidRPr="0060769B" w:rsidRDefault="00413E8E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</w:p>
        </w:tc>
        <w:tc>
          <w:tcPr>
            <w:tcW w:w="4234" w:type="dxa"/>
          </w:tcPr>
          <w:p w:rsidR="00413E8E" w:rsidRPr="0060769B" w:rsidRDefault="00413E8E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познавательная, продуктивная деятельность с детьми</w:t>
            </w:r>
          </w:p>
        </w:tc>
        <w:tc>
          <w:tcPr>
            <w:tcW w:w="2410" w:type="dxa"/>
          </w:tcPr>
          <w:p w:rsidR="00413E8E" w:rsidRDefault="00413E8E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13E8E" w:rsidRPr="0060769B" w:rsidRDefault="00413E8E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10 минутного перерыва между занятиями)</w:t>
            </w:r>
          </w:p>
        </w:tc>
      </w:tr>
      <w:tr w:rsidR="00413E8E" w:rsidTr="00DC3DBB">
        <w:tc>
          <w:tcPr>
            <w:tcW w:w="2537" w:type="dxa"/>
          </w:tcPr>
          <w:p w:rsidR="00413E8E" w:rsidRPr="00922594" w:rsidRDefault="00413E8E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Минуты игры</w:t>
            </w:r>
          </w:p>
        </w:tc>
        <w:tc>
          <w:tcPr>
            <w:tcW w:w="4234" w:type="dxa"/>
          </w:tcPr>
          <w:p w:rsidR="00413E8E" w:rsidRPr="00922594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по интересам</w:t>
            </w:r>
          </w:p>
        </w:tc>
        <w:tc>
          <w:tcPr>
            <w:tcW w:w="2410" w:type="dxa"/>
          </w:tcPr>
          <w:p w:rsidR="00413E8E" w:rsidRDefault="008B3611" w:rsidP="00DC3D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3E8E" w:rsidRPr="00922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3E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3E8E" w:rsidRPr="0092259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13E8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413E8E" w:rsidRPr="00922594" w:rsidRDefault="00413E8E" w:rsidP="00DC3DB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E8E" w:rsidTr="00DC3DBB">
        <w:tc>
          <w:tcPr>
            <w:tcW w:w="2537" w:type="dxa"/>
          </w:tcPr>
          <w:p w:rsidR="00413E8E" w:rsidRPr="009F4023" w:rsidRDefault="00413E8E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Второй завтрак</w:t>
            </w:r>
          </w:p>
        </w:tc>
        <w:tc>
          <w:tcPr>
            <w:tcW w:w="4234" w:type="dxa"/>
          </w:tcPr>
          <w:p w:rsidR="00413E8E" w:rsidRPr="0060769B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413E8E" w:rsidRPr="00922594" w:rsidRDefault="00413E8E" w:rsidP="008B36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 xml:space="preserve"> – 10.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413E8E" w:rsidTr="00DC3DBB">
        <w:tc>
          <w:tcPr>
            <w:tcW w:w="2537" w:type="dxa"/>
          </w:tcPr>
          <w:p w:rsidR="00413E8E" w:rsidRPr="00922594" w:rsidRDefault="00413E8E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рогулка</w:t>
            </w:r>
          </w:p>
        </w:tc>
        <w:tc>
          <w:tcPr>
            <w:tcW w:w="4234" w:type="dxa"/>
          </w:tcPr>
          <w:p w:rsidR="00413E8E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413E8E" w:rsidRPr="00922594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еседы</w:t>
            </w:r>
          </w:p>
          <w:p w:rsidR="00413E8E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Элементарные опыты</w:t>
            </w:r>
          </w:p>
          <w:p w:rsidR="00413E8E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 сюжетно-дидактические игры</w:t>
            </w:r>
          </w:p>
          <w:p w:rsidR="00413E8E" w:rsidRPr="00922594" w:rsidRDefault="00413E8E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410" w:type="dxa"/>
          </w:tcPr>
          <w:p w:rsidR="00413E8E" w:rsidRPr="00922594" w:rsidRDefault="00413E8E" w:rsidP="008B3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36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3E8E" w:rsidTr="00DC3DBB">
        <w:tc>
          <w:tcPr>
            <w:tcW w:w="2537" w:type="dxa"/>
          </w:tcPr>
          <w:p w:rsidR="00413E8E" w:rsidRPr="009F4023" w:rsidRDefault="00413E8E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4234" w:type="dxa"/>
          </w:tcPr>
          <w:p w:rsidR="00413E8E" w:rsidRPr="0060769B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413E8E" w:rsidRPr="00922594" w:rsidRDefault="00413E8E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 – 13.10</w:t>
            </w:r>
          </w:p>
        </w:tc>
      </w:tr>
      <w:tr w:rsidR="00413E8E" w:rsidTr="00DC3DBB">
        <w:tc>
          <w:tcPr>
            <w:tcW w:w="2537" w:type="dxa"/>
          </w:tcPr>
          <w:p w:rsidR="00413E8E" w:rsidRPr="00C63EB1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Сон </w:t>
            </w:r>
          </w:p>
        </w:tc>
        <w:tc>
          <w:tcPr>
            <w:tcW w:w="4234" w:type="dxa"/>
          </w:tcPr>
          <w:p w:rsidR="00413E8E" w:rsidRPr="00C63EB1" w:rsidRDefault="00413E8E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E8E" w:rsidRPr="00C63EB1" w:rsidRDefault="00413E8E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 - 15.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3E8E" w:rsidTr="00DC3DBB">
        <w:tc>
          <w:tcPr>
            <w:tcW w:w="2537" w:type="dxa"/>
            <w:vMerge w:val="restart"/>
          </w:tcPr>
          <w:p w:rsidR="00413E8E" w:rsidRPr="00C63EB1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Постепенный переход от сна к бодрствованию</w:t>
            </w:r>
          </w:p>
        </w:tc>
        <w:tc>
          <w:tcPr>
            <w:tcW w:w="4234" w:type="dxa"/>
          </w:tcPr>
          <w:p w:rsidR="00413E8E" w:rsidRPr="00C63EB1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пробуждения</w:t>
            </w:r>
          </w:p>
        </w:tc>
        <w:tc>
          <w:tcPr>
            <w:tcW w:w="2410" w:type="dxa"/>
            <w:vMerge w:val="restart"/>
          </w:tcPr>
          <w:p w:rsidR="00413E8E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E" w:rsidRPr="00C63EB1" w:rsidRDefault="00413E8E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0 – 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3E8E" w:rsidTr="00DC3DBB">
        <w:tc>
          <w:tcPr>
            <w:tcW w:w="2537" w:type="dxa"/>
            <w:vMerge/>
          </w:tcPr>
          <w:p w:rsidR="00413E8E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413E8E" w:rsidRPr="00C63EB1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Закаливающие процедуры</w:t>
            </w:r>
          </w:p>
        </w:tc>
        <w:tc>
          <w:tcPr>
            <w:tcW w:w="2410" w:type="dxa"/>
            <w:vMerge/>
          </w:tcPr>
          <w:p w:rsidR="00413E8E" w:rsidRPr="00C63EB1" w:rsidRDefault="00413E8E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E8E" w:rsidTr="00DC3DBB">
        <w:tc>
          <w:tcPr>
            <w:tcW w:w="2537" w:type="dxa"/>
            <w:vMerge/>
          </w:tcPr>
          <w:p w:rsidR="00413E8E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413E8E" w:rsidRPr="00C63EB1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</w:p>
        </w:tc>
        <w:tc>
          <w:tcPr>
            <w:tcW w:w="2410" w:type="dxa"/>
            <w:vMerge/>
          </w:tcPr>
          <w:p w:rsidR="00413E8E" w:rsidRPr="00C63EB1" w:rsidRDefault="00413E8E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E8E" w:rsidTr="00DC3DBB">
        <w:trPr>
          <w:trHeight w:val="1380"/>
        </w:trPr>
        <w:tc>
          <w:tcPr>
            <w:tcW w:w="2537" w:type="dxa"/>
          </w:tcPr>
          <w:p w:rsidR="00413E8E" w:rsidRPr="00413E8E" w:rsidRDefault="00413E8E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(понедельник, среда)</w:t>
            </w:r>
          </w:p>
        </w:tc>
        <w:tc>
          <w:tcPr>
            <w:tcW w:w="4234" w:type="dxa"/>
          </w:tcPr>
          <w:p w:rsidR="00413E8E" w:rsidRPr="0060769B" w:rsidRDefault="00413E8E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познавательная, продуктивная деятельность с детьми</w:t>
            </w:r>
          </w:p>
        </w:tc>
        <w:tc>
          <w:tcPr>
            <w:tcW w:w="2410" w:type="dxa"/>
          </w:tcPr>
          <w:p w:rsidR="00413E8E" w:rsidRPr="0060769B" w:rsidRDefault="00413E8E" w:rsidP="00DC3DBB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15.25 – 15.40</w:t>
            </w:r>
          </w:p>
        </w:tc>
      </w:tr>
      <w:tr w:rsidR="0069366A" w:rsidTr="00DC3DBB">
        <w:trPr>
          <w:trHeight w:val="1380"/>
        </w:trPr>
        <w:tc>
          <w:tcPr>
            <w:tcW w:w="2537" w:type="dxa"/>
          </w:tcPr>
          <w:p w:rsidR="0069366A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</w:p>
          <w:p w:rsidR="0069366A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(пятница)</w:t>
            </w:r>
          </w:p>
        </w:tc>
        <w:tc>
          <w:tcPr>
            <w:tcW w:w="4234" w:type="dxa"/>
          </w:tcPr>
          <w:p w:rsidR="0069366A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Клубный час</w:t>
            </w:r>
          </w:p>
          <w:p w:rsidR="0069366A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мероприятие по теме</w:t>
            </w:r>
          </w:p>
          <w:p w:rsidR="0069366A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366A" w:rsidRDefault="0069366A" w:rsidP="0069366A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15.25-16.10</w:t>
            </w:r>
          </w:p>
        </w:tc>
      </w:tr>
      <w:tr w:rsidR="0069366A" w:rsidTr="00DC3DBB">
        <w:tc>
          <w:tcPr>
            <w:tcW w:w="2537" w:type="dxa"/>
          </w:tcPr>
          <w:p w:rsidR="0069366A" w:rsidRPr="00AC0464" w:rsidRDefault="0069366A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педагога с детьми</w:t>
            </w:r>
          </w:p>
        </w:tc>
        <w:tc>
          <w:tcPr>
            <w:tcW w:w="4234" w:type="dxa"/>
          </w:tcPr>
          <w:p w:rsidR="0069366A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69366A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410" w:type="dxa"/>
          </w:tcPr>
          <w:p w:rsidR="0069366A" w:rsidRDefault="0069366A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15.40-16.10</w:t>
            </w:r>
          </w:p>
        </w:tc>
      </w:tr>
      <w:tr w:rsidR="0069366A" w:rsidTr="00DC3DBB">
        <w:tc>
          <w:tcPr>
            <w:tcW w:w="2537" w:type="dxa"/>
          </w:tcPr>
          <w:p w:rsidR="0069366A" w:rsidRPr="00AC0464" w:rsidRDefault="0069366A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64">
              <w:rPr>
                <w:rFonts w:ascii="Times New Roman" w:hAnsi="Times New Roman" w:cs="Times New Roman"/>
                <w:b/>
                <w:sz w:val="24"/>
                <w:szCs w:val="24"/>
              </w:rPr>
              <w:t>Уплотненный полдник</w:t>
            </w:r>
          </w:p>
        </w:tc>
        <w:tc>
          <w:tcPr>
            <w:tcW w:w="4234" w:type="dxa"/>
          </w:tcPr>
          <w:p w:rsidR="0069366A" w:rsidRPr="0060769B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69366A" w:rsidRPr="00C63EB1" w:rsidRDefault="0069366A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16.10-16.40</w:t>
            </w:r>
          </w:p>
        </w:tc>
      </w:tr>
      <w:tr w:rsidR="0069366A" w:rsidTr="00DC3DBB">
        <w:tc>
          <w:tcPr>
            <w:tcW w:w="2537" w:type="dxa"/>
          </w:tcPr>
          <w:p w:rsidR="0069366A" w:rsidRPr="00922594" w:rsidRDefault="0069366A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Минуты игры</w:t>
            </w:r>
          </w:p>
        </w:tc>
        <w:tc>
          <w:tcPr>
            <w:tcW w:w="4234" w:type="dxa"/>
          </w:tcPr>
          <w:p w:rsidR="0069366A" w:rsidRPr="00922594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по интересам</w:t>
            </w:r>
          </w:p>
        </w:tc>
        <w:tc>
          <w:tcPr>
            <w:tcW w:w="2410" w:type="dxa"/>
          </w:tcPr>
          <w:p w:rsidR="0069366A" w:rsidRDefault="0069366A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16.40 – 17.00</w:t>
            </w:r>
          </w:p>
        </w:tc>
      </w:tr>
      <w:tr w:rsidR="0069366A" w:rsidTr="00DC3DBB">
        <w:tc>
          <w:tcPr>
            <w:tcW w:w="2537" w:type="dxa"/>
          </w:tcPr>
          <w:p w:rsidR="0069366A" w:rsidRPr="00922594" w:rsidRDefault="0069366A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Вечерняя прогулка</w:t>
            </w:r>
          </w:p>
        </w:tc>
        <w:tc>
          <w:tcPr>
            <w:tcW w:w="4234" w:type="dxa"/>
          </w:tcPr>
          <w:p w:rsidR="0069366A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22">
              <w:rPr>
                <w:rFonts w:ascii="Times New Roman" w:hAnsi="Times New Roman" w:cs="Times New Roman"/>
                <w:sz w:val="24"/>
                <w:szCs w:val="24"/>
              </w:rPr>
              <w:t>Коллекционирование</w:t>
            </w:r>
          </w:p>
          <w:p w:rsidR="0069366A" w:rsidRPr="00922594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Решение ситуативных задач</w:t>
            </w:r>
          </w:p>
          <w:p w:rsidR="0069366A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 сюжетно-дидактические игры</w:t>
            </w:r>
          </w:p>
          <w:p w:rsidR="0069366A" w:rsidRPr="00AC0464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410" w:type="dxa"/>
          </w:tcPr>
          <w:p w:rsidR="0069366A" w:rsidRPr="00C63EB1" w:rsidRDefault="0069366A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 – 18.00</w:t>
            </w:r>
          </w:p>
        </w:tc>
      </w:tr>
      <w:tr w:rsidR="0069366A" w:rsidTr="00DC3DBB">
        <w:tc>
          <w:tcPr>
            <w:tcW w:w="2537" w:type="dxa"/>
          </w:tcPr>
          <w:p w:rsidR="0069366A" w:rsidRPr="00C63EB1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4234" w:type="dxa"/>
          </w:tcPr>
          <w:p w:rsidR="0069366A" w:rsidRPr="00C63EB1" w:rsidRDefault="0069366A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366A" w:rsidRPr="00AD0C7A" w:rsidRDefault="0069366A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7A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</w:tr>
    </w:tbl>
    <w:p w:rsidR="00AF1A40" w:rsidRDefault="00AF1A40" w:rsidP="00AF1A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Режим дня</w:t>
      </w:r>
    </w:p>
    <w:p w:rsidR="00AF1A40" w:rsidRDefault="00AF1A40" w:rsidP="00AF1A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средней группы (4 – 5 лет)</w:t>
      </w:r>
    </w:p>
    <w:p w:rsidR="00DC3DBB" w:rsidRDefault="00DC3DBB" w:rsidP="00AF1A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181" w:type="dxa"/>
        <w:tblLook w:val="04A0"/>
      </w:tblPr>
      <w:tblGrid>
        <w:gridCol w:w="2537"/>
        <w:gridCol w:w="4234"/>
        <w:gridCol w:w="2410"/>
      </w:tblGrid>
      <w:tr w:rsidR="00AF1A40" w:rsidTr="00DC3DBB">
        <w:tc>
          <w:tcPr>
            <w:tcW w:w="2537" w:type="dxa"/>
          </w:tcPr>
          <w:p w:rsidR="00AF1A40" w:rsidRPr="00447B89" w:rsidRDefault="00AF1A40" w:rsidP="00AF1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Режимный момент</w:t>
            </w:r>
          </w:p>
        </w:tc>
        <w:tc>
          <w:tcPr>
            <w:tcW w:w="4234" w:type="dxa"/>
          </w:tcPr>
          <w:p w:rsidR="00AF1A40" w:rsidRPr="00447B89" w:rsidRDefault="00AF1A40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</w:p>
        </w:tc>
        <w:tc>
          <w:tcPr>
            <w:tcW w:w="2410" w:type="dxa"/>
          </w:tcPr>
          <w:p w:rsidR="00AF1A40" w:rsidRPr="00447B89" w:rsidRDefault="00AF1A40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 режиме дня</w:t>
            </w:r>
          </w:p>
        </w:tc>
      </w:tr>
      <w:tr w:rsidR="00AF1A40" w:rsidTr="00DC3DBB">
        <w:tc>
          <w:tcPr>
            <w:tcW w:w="2537" w:type="dxa"/>
            <w:vMerge w:val="restart"/>
          </w:tcPr>
          <w:p w:rsidR="00AF1A40" w:rsidRDefault="00AF1A40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40" w:rsidRPr="0060769B" w:rsidRDefault="00AF1A40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4234" w:type="dxa"/>
          </w:tcPr>
          <w:p w:rsidR="00AF1A40" w:rsidRPr="0060769B" w:rsidRDefault="00AF1A40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Беседы с детьми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игры, наблюдения</w:t>
            </w:r>
          </w:p>
        </w:tc>
        <w:tc>
          <w:tcPr>
            <w:tcW w:w="2410" w:type="dxa"/>
          </w:tcPr>
          <w:p w:rsidR="00AF1A40" w:rsidRDefault="00AF1A40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7.30 – 8.</w:t>
            </w:r>
            <w:r w:rsidR="00DC3D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1A40" w:rsidTr="00DC3DBB">
        <w:tc>
          <w:tcPr>
            <w:tcW w:w="2537" w:type="dxa"/>
            <w:vMerge/>
          </w:tcPr>
          <w:p w:rsidR="00AF1A40" w:rsidRPr="0060769B" w:rsidRDefault="00AF1A40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AF1A40" w:rsidRPr="0060769B" w:rsidRDefault="00AF1A40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410" w:type="dxa"/>
          </w:tcPr>
          <w:p w:rsidR="00AF1A40" w:rsidRPr="0060769B" w:rsidRDefault="00AF1A40" w:rsidP="00A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 –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</w:tr>
      <w:tr w:rsidR="00AF1A40" w:rsidTr="00DC3DBB">
        <w:tc>
          <w:tcPr>
            <w:tcW w:w="2537" w:type="dxa"/>
            <w:vMerge/>
          </w:tcPr>
          <w:p w:rsidR="00AF1A40" w:rsidRPr="0060769B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AF1A40" w:rsidRPr="0060769B" w:rsidRDefault="00AF1A40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</w:t>
            </w:r>
          </w:p>
        </w:tc>
        <w:tc>
          <w:tcPr>
            <w:tcW w:w="2410" w:type="dxa"/>
          </w:tcPr>
          <w:p w:rsidR="00AF1A40" w:rsidRPr="0060769B" w:rsidRDefault="00AF1A40" w:rsidP="00A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8.30 -  8.40</w:t>
            </w:r>
          </w:p>
        </w:tc>
      </w:tr>
      <w:tr w:rsidR="00AF1A40" w:rsidTr="00DC3DBB">
        <w:tc>
          <w:tcPr>
            <w:tcW w:w="2537" w:type="dxa"/>
          </w:tcPr>
          <w:p w:rsidR="00AF1A40" w:rsidRPr="009F4023" w:rsidRDefault="00AF1A40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4234" w:type="dxa"/>
          </w:tcPr>
          <w:p w:rsidR="00AF1A40" w:rsidRPr="0060769B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AF1A40" w:rsidRPr="0060769B" w:rsidRDefault="00AF1A40" w:rsidP="00A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</w:tr>
      <w:tr w:rsidR="00AF1A40" w:rsidTr="00DC3DBB">
        <w:tc>
          <w:tcPr>
            <w:tcW w:w="2537" w:type="dxa"/>
          </w:tcPr>
          <w:p w:rsidR="00AF1A40" w:rsidRPr="0060769B" w:rsidRDefault="00AF1A40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</w:p>
        </w:tc>
        <w:tc>
          <w:tcPr>
            <w:tcW w:w="4234" w:type="dxa"/>
          </w:tcPr>
          <w:p w:rsidR="00AF1A40" w:rsidRPr="0060769B" w:rsidRDefault="00AF1A40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познавательная, продуктивная деятельность с детьми</w:t>
            </w:r>
          </w:p>
        </w:tc>
        <w:tc>
          <w:tcPr>
            <w:tcW w:w="2410" w:type="dxa"/>
          </w:tcPr>
          <w:p w:rsidR="00AF1A40" w:rsidRDefault="00AF1A40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AF1A40" w:rsidRPr="0060769B" w:rsidRDefault="00AF1A40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10 минутного перерыва между занятиями)</w:t>
            </w:r>
          </w:p>
        </w:tc>
      </w:tr>
      <w:tr w:rsidR="00AF1A40" w:rsidTr="00DC3DBB">
        <w:tc>
          <w:tcPr>
            <w:tcW w:w="2537" w:type="dxa"/>
          </w:tcPr>
          <w:p w:rsidR="00AF1A40" w:rsidRPr="009F4023" w:rsidRDefault="00AF1A40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Второй завтрак</w:t>
            </w:r>
          </w:p>
        </w:tc>
        <w:tc>
          <w:tcPr>
            <w:tcW w:w="4234" w:type="dxa"/>
          </w:tcPr>
          <w:p w:rsidR="00AF1A40" w:rsidRPr="0060769B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AF1A40" w:rsidRPr="00922594" w:rsidRDefault="00AF1A40" w:rsidP="00AF1A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 xml:space="preserve"> – 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F1A40" w:rsidTr="00DC3DBB">
        <w:tc>
          <w:tcPr>
            <w:tcW w:w="2537" w:type="dxa"/>
          </w:tcPr>
          <w:p w:rsidR="00AF1A40" w:rsidRPr="00922594" w:rsidRDefault="00AF1A40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прогулке, п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рогулка</w:t>
            </w:r>
          </w:p>
        </w:tc>
        <w:tc>
          <w:tcPr>
            <w:tcW w:w="4234" w:type="dxa"/>
          </w:tcPr>
          <w:p w:rsidR="00AF1A40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самообслуживания</w:t>
            </w:r>
          </w:p>
          <w:p w:rsidR="00AF1A40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AF1A40" w:rsidRPr="00922594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еседы</w:t>
            </w:r>
          </w:p>
          <w:p w:rsidR="00AF1A40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Элементарные опыты</w:t>
            </w:r>
          </w:p>
          <w:p w:rsidR="00AF1A40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 сюжетно-дидактические игры</w:t>
            </w:r>
          </w:p>
          <w:p w:rsidR="00AF1A40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:rsidR="00AF1A40" w:rsidRPr="00922594" w:rsidRDefault="00AF1A40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</w:t>
            </w:r>
          </w:p>
        </w:tc>
        <w:tc>
          <w:tcPr>
            <w:tcW w:w="2410" w:type="dxa"/>
          </w:tcPr>
          <w:p w:rsidR="00AF1A40" w:rsidRPr="00922594" w:rsidRDefault="00AF1A40" w:rsidP="00A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F1A40" w:rsidTr="00DC3DBB">
        <w:tc>
          <w:tcPr>
            <w:tcW w:w="2537" w:type="dxa"/>
          </w:tcPr>
          <w:p w:rsidR="00AF1A40" w:rsidRPr="009F4023" w:rsidRDefault="00AF1A40" w:rsidP="00AF1A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обеду, о</w:t>
            </w: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бед</w:t>
            </w:r>
          </w:p>
        </w:tc>
        <w:tc>
          <w:tcPr>
            <w:tcW w:w="4234" w:type="dxa"/>
          </w:tcPr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</w:t>
            </w:r>
          </w:p>
          <w:p w:rsidR="00AF1A40" w:rsidRPr="0060769B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AF1A40" w:rsidRPr="00922594" w:rsidRDefault="00AF1A40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 – 13.10</w:t>
            </w:r>
          </w:p>
        </w:tc>
      </w:tr>
      <w:tr w:rsidR="00AF1A40" w:rsidTr="00DC3DBB">
        <w:tc>
          <w:tcPr>
            <w:tcW w:w="2537" w:type="dxa"/>
          </w:tcPr>
          <w:p w:rsidR="00AF1A40" w:rsidRPr="00C63EB1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Сон </w:t>
            </w:r>
          </w:p>
        </w:tc>
        <w:tc>
          <w:tcPr>
            <w:tcW w:w="4234" w:type="dxa"/>
          </w:tcPr>
          <w:p w:rsidR="00AF1A40" w:rsidRPr="00C63EB1" w:rsidRDefault="00AF1A40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F1A40" w:rsidRPr="00C63EB1" w:rsidRDefault="00AF1A40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 - 15.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1A40" w:rsidTr="00DC3DBB">
        <w:tc>
          <w:tcPr>
            <w:tcW w:w="2537" w:type="dxa"/>
            <w:vMerge w:val="restart"/>
          </w:tcPr>
          <w:p w:rsidR="00AF1A40" w:rsidRPr="00C63EB1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Постепенный переход от сна к бодрствованию</w:t>
            </w:r>
          </w:p>
        </w:tc>
        <w:tc>
          <w:tcPr>
            <w:tcW w:w="4234" w:type="dxa"/>
          </w:tcPr>
          <w:p w:rsidR="00AF1A40" w:rsidRPr="00C63EB1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пробуждения</w:t>
            </w:r>
          </w:p>
        </w:tc>
        <w:tc>
          <w:tcPr>
            <w:tcW w:w="2410" w:type="dxa"/>
            <w:vMerge w:val="restart"/>
          </w:tcPr>
          <w:p w:rsidR="00AF1A40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40" w:rsidRPr="00C63EB1" w:rsidRDefault="00AF1A40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0 – 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1A40" w:rsidTr="00DC3DBB">
        <w:tc>
          <w:tcPr>
            <w:tcW w:w="2537" w:type="dxa"/>
            <w:vMerge/>
          </w:tcPr>
          <w:p w:rsidR="00AF1A40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AF1A40" w:rsidRPr="00C63EB1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Закаливающие процедуры</w:t>
            </w:r>
          </w:p>
        </w:tc>
        <w:tc>
          <w:tcPr>
            <w:tcW w:w="2410" w:type="dxa"/>
            <w:vMerge/>
          </w:tcPr>
          <w:p w:rsidR="00AF1A40" w:rsidRPr="00C63EB1" w:rsidRDefault="00AF1A40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A40" w:rsidTr="00DC3DBB">
        <w:tc>
          <w:tcPr>
            <w:tcW w:w="2537" w:type="dxa"/>
            <w:vMerge/>
          </w:tcPr>
          <w:p w:rsidR="00AF1A40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AF1A40" w:rsidRPr="00C63EB1" w:rsidRDefault="00AF1A4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</w:p>
        </w:tc>
        <w:tc>
          <w:tcPr>
            <w:tcW w:w="2410" w:type="dxa"/>
            <w:vMerge/>
          </w:tcPr>
          <w:p w:rsidR="00AF1A40" w:rsidRPr="00C63EB1" w:rsidRDefault="00AF1A40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DBB" w:rsidTr="00DC3DBB">
        <w:trPr>
          <w:trHeight w:val="1380"/>
        </w:trPr>
        <w:tc>
          <w:tcPr>
            <w:tcW w:w="2537" w:type="dxa"/>
          </w:tcPr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педагога с детьми</w:t>
            </w:r>
          </w:p>
          <w:p w:rsidR="00DC3DBB" w:rsidRPr="00AC0464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</w:t>
            </w:r>
          </w:p>
        </w:tc>
        <w:tc>
          <w:tcPr>
            <w:tcW w:w="4234" w:type="dxa"/>
          </w:tcPr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410" w:type="dxa"/>
          </w:tcPr>
          <w:p w:rsidR="00DC3DBB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15.25-16.20</w:t>
            </w:r>
          </w:p>
        </w:tc>
      </w:tr>
      <w:tr w:rsidR="00DC3DBB" w:rsidTr="00DC3DBB">
        <w:trPr>
          <w:trHeight w:val="1380"/>
        </w:trPr>
        <w:tc>
          <w:tcPr>
            <w:tcW w:w="2537" w:type="dxa"/>
          </w:tcPr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(пятница)</w:t>
            </w:r>
          </w:p>
        </w:tc>
        <w:tc>
          <w:tcPr>
            <w:tcW w:w="4234" w:type="dxa"/>
          </w:tcPr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Клубный час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мероприятие по теме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BB" w:rsidRDefault="00DC3DBB" w:rsidP="00DC3DBB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15.25-16.20</w:t>
            </w:r>
          </w:p>
        </w:tc>
      </w:tr>
      <w:tr w:rsidR="00DC3DBB" w:rsidTr="00DC3DBB">
        <w:tc>
          <w:tcPr>
            <w:tcW w:w="2537" w:type="dxa"/>
          </w:tcPr>
          <w:p w:rsidR="00DC3DBB" w:rsidRPr="00AC0464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64">
              <w:rPr>
                <w:rFonts w:ascii="Times New Roman" w:hAnsi="Times New Roman" w:cs="Times New Roman"/>
                <w:b/>
                <w:sz w:val="24"/>
                <w:szCs w:val="24"/>
              </w:rPr>
              <w:t>Уплотненный полдник</w:t>
            </w:r>
          </w:p>
        </w:tc>
        <w:tc>
          <w:tcPr>
            <w:tcW w:w="4234" w:type="dxa"/>
          </w:tcPr>
          <w:p w:rsidR="00DC3DBB" w:rsidRPr="0060769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DC3DBB" w:rsidRPr="00C63EB1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16.10-16.40</w:t>
            </w:r>
          </w:p>
        </w:tc>
      </w:tr>
      <w:tr w:rsidR="00DC3DBB" w:rsidTr="00DC3DBB">
        <w:tc>
          <w:tcPr>
            <w:tcW w:w="2537" w:type="dxa"/>
          </w:tcPr>
          <w:p w:rsidR="00DC3DBB" w:rsidRPr="00922594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Минуты игры</w:t>
            </w:r>
          </w:p>
        </w:tc>
        <w:tc>
          <w:tcPr>
            <w:tcW w:w="4234" w:type="dxa"/>
          </w:tcPr>
          <w:p w:rsidR="00DC3DBB" w:rsidRPr="00922594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по интересам</w:t>
            </w:r>
          </w:p>
        </w:tc>
        <w:tc>
          <w:tcPr>
            <w:tcW w:w="2410" w:type="dxa"/>
          </w:tcPr>
          <w:p w:rsidR="00DC3DBB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16.40 – 17.00</w:t>
            </w:r>
          </w:p>
        </w:tc>
      </w:tr>
      <w:tr w:rsidR="00DC3DBB" w:rsidTr="00DC3DBB">
        <w:tc>
          <w:tcPr>
            <w:tcW w:w="2537" w:type="dxa"/>
          </w:tcPr>
          <w:p w:rsidR="00DC3DBB" w:rsidRPr="00922594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Вечерняя прогулка</w:t>
            </w:r>
          </w:p>
        </w:tc>
        <w:tc>
          <w:tcPr>
            <w:tcW w:w="4234" w:type="dxa"/>
          </w:tcPr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22">
              <w:rPr>
                <w:rFonts w:ascii="Times New Roman" w:hAnsi="Times New Roman" w:cs="Times New Roman"/>
                <w:sz w:val="24"/>
                <w:szCs w:val="24"/>
              </w:rPr>
              <w:t>Коллекционирование</w:t>
            </w:r>
          </w:p>
          <w:p w:rsidR="00DC3DBB" w:rsidRPr="00922594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Решение ситуативных задач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 сюжетно-дидактические игры</w:t>
            </w:r>
          </w:p>
          <w:p w:rsidR="00DC3DBB" w:rsidRPr="00AC0464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410" w:type="dxa"/>
          </w:tcPr>
          <w:p w:rsidR="00DC3DBB" w:rsidRPr="00C63EB1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 – 18.00</w:t>
            </w:r>
          </w:p>
        </w:tc>
      </w:tr>
      <w:tr w:rsidR="00DC3DBB" w:rsidTr="00DC3DBB">
        <w:tc>
          <w:tcPr>
            <w:tcW w:w="2537" w:type="dxa"/>
          </w:tcPr>
          <w:p w:rsidR="00DC3DBB" w:rsidRPr="00C63EB1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4234" w:type="dxa"/>
          </w:tcPr>
          <w:p w:rsidR="00DC3DBB" w:rsidRPr="00C63EB1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BB" w:rsidRPr="00AD0C7A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7A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</w:tr>
    </w:tbl>
    <w:p w:rsidR="009F4023" w:rsidRDefault="009F4023" w:rsidP="009F4023"/>
    <w:p w:rsidR="00DC3DBB" w:rsidRDefault="00DC3DBB" w:rsidP="00DC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Режим дня</w:t>
      </w:r>
    </w:p>
    <w:p w:rsidR="00DC3DBB" w:rsidRDefault="00DC3DBB" w:rsidP="00DC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старшей группы (5 –6 лет)</w:t>
      </w:r>
    </w:p>
    <w:p w:rsidR="00DC3DBB" w:rsidRDefault="00DC3DBB" w:rsidP="00DC3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181" w:type="dxa"/>
        <w:tblLook w:val="04A0"/>
      </w:tblPr>
      <w:tblGrid>
        <w:gridCol w:w="2537"/>
        <w:gridCol w:w="4234"/>
        <w:gridCol w:w="2410"/>
      </w:tblGrid>
      <w:tr w:rsidR="00DC3DBB" w:rsidTr="00DC3DBB">
        <w:tc>
          <w:tcPr>
            <w:tcW w:w="2537" w:type="dxa"/>
          </w:tcPr>
          <w:p w:rsidR="00DC3DBB" w:rsidRPr="00447B89" w:rsidRDefault="00DC3DBB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Режимный момент</w:t>
            </w:r>
          </w:p>
        </w:tc>
        <w:tc>
          <w:tcPr>
            <w:tcW w:w="4234" w:type="dxa"/>
          </w:tcPr>
          <w:p w:rsidR="00DC3DBB" w:rsidRPr="00447B89" w:rsidRDefault="00DC3DBB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</w:p>
        </w:tc>
        <w:tc>
          <w:tcPr>
            <w:tcW w:w="2410" w:type="dxa"/>
          </w:tcPr>
          <w:p w:rsidR="00DC3DBB" w:rsidRPr="00447B89" w:rsidRDefault="00DC3DBB" w:rsidP="00DC3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 режиме дня</w:t>
            </w:r>
          </w:p>
        </w:tc>
      </w:tr>
      <w:tr w:rsidR="00DC3DBB" w:rsidTr="00DC3DBB">
        <w:tc>
          <w:tcPr>
            <w:tcW w:w="2537" w:type="dxa"/>
            <w:vMerge w:val="restart"/>
          </w:tcPr>
          <w:p w:rsidR="00DC3DBB" w:rsidRDefault="00DC3DBB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DBB" w:rsidRPr="0060769B" w:rsidRDefault="00DC3DBB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4234" w:type="dxa"/>
          </w:tcPr>
          <w:p w:rsidR="00DC3DBB" w:rsidRPr="0060769B" w:rsidRDefault="00DC3DBB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Беседы с детьми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игры, наблюдения</w:t>
            </w:r>
          </w:p>
        </w:tc>
        <w:tc>
          <w:tcPr>
            <w:tcW w:w="2410" w:type="dxa"/>
          </w:tcPr>
          <w:p w:rsidR="00DC3DBB" w:rsidRDefault="00DC3DBB" w:rsidP="00AF5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7.30 – 8.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3DBB" w:rsidTr="00DC3DBB">
        <w:tc>
          <w:tcPr>
            <w:tcW w:w="2537" w:type="dxa"/>
            <w:vMerge/>
          </w:tcPr>
          <w:p w:rsidR="00DC3DBB" w:rsidRPr="0060769B" w:rsidRDefault="00DC3DBB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DC3DBB" w:rsidRPr="0060769B" w:rsidRDefault="00DC3DBB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410" w:type="dxa"/>
          </w:tcPr>
          <w:p w:rsidR="00DC3DBB" w:rsidRPr="0060769B" w:rsidRDefault="00DC3DBB" w:rsidP="00AF5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 –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3DBB" w:rsidTr="00DC3DBB">
        <w:tc>
          <w:tcPr>
            <w:tcW w:w="2537" w:type="dxa"/>
            <w:vMerge/>
          </w:tcPr>
          <w:p w:rsidR="00DC3DBB" w:rsidRPr="0060769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DC3DBB" w:rsidRPr="0060769B" w:rsidRDefault="00DC3DBB" w:rsidP="00DC3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</w:t>
            </w:r>
          </w:p>
        </w:tc>
        <w:tc>
          <w:tcPr>
            <w:tcW w:w="2410" w:type="dxa"/>
          </w:tcPr>
          <w:p w:rsidR="00DC3DBB" w:rsidRPr="0060769B" w:rsidRDefault="00DC3DBB" w:rsidP="00AF5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0 -  8.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3DBB" w:rsidTr="00DC3DBB">
        <w:tc>
          <w:tcPr>
            <w:tcW w:w="2537" w:type="dxa"/>
          </w:tcPr>
          <w:p w:rsidR="00DC3DBB" w:rsidRPr="009F4023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4234" w:type="dxa"/>
          </w:tcPr>
          <w:p w:rsidR="00DC3DBB" w:rsidRPr="0060769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DC3DBB" w:rsidRPr="0060769B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</w:tr>
      <w:tr w:rsidR="00DC3DBB" w:rsidTr="00DC3DBB">
        <w:tc>
          <w:tcPr>
            <w:tcW w:w="2537" w:type="dxa"/>
          </w:tcPr>
          <w:p w:rsidR="00DC3DBB" w:rsidRPr="0060769B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</w:p>
        </w:tc>
        <w:tc>
          <w:tcPr>
            <w:tcW w:w="4234" w:type="dxa"/>
          </w:tcPr>
          <w:p w:rsidR="00DC3DBB" w:rsidRPr="0060769B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познавательная, продуктивная деятельность с детьми</w:t>
            </w:r>
          </w:p>
        </w:tc>
        <w:tc>
          <w:tcPr>
            <w:tcW w:w="2410" w:type="dxa"/>
          </w:tcPr>
          <w:p w:rsidR="00DC3DBB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DC3DBB" w:rsidRPr="0060769B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10 минутного перерыва между занятиями)</w:t>
            </w:r>
          </w:p>
        </w:tc>
      </w:tr>
      <w:tr w:rsidR="00DC3DBB" w:rsidTr="00DC3DBB">
        <w:tc>
          <w:tcPr>
            <w:tcW w:w="2537" w:type="dxa"/>
          </w:tcPr>
          <w:p w:rsidR="00DC3DBB" w:rsidRPr="009F4023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Второй завтрак</w:t>
            </w:r>
          </w:p>
        </w:tc>
        <w:tc>
          <w:tcPr>
            <w:tcW w:w="4234" w:type="dxa"/>
          </w:tcPr>
          <w:p w:rsidR="00DC3DBB" w:rsidRPr="0060769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DC3DBB" w:rsidRPr="00922594" w:rsidRDefault="00DC3DBB" w:rsidP="00AF547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 xml:space="preserve"> – 10.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3DBB" w:rsidTr="00DC3DBB">
        <w:tc>
          <w:tcPr>
            <w:tcW w:w="2537" w:type="dxa"/>
          </w:tcPr>
          <w:p w:rsidR="00DC3DBB" w:rsidRPr="00922594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прогулке, п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рогулка</w:t>
            </w:r>
          </w:p>
        </w:tc>
        <w:tc>
          <w:tcPr>
            <w:tcW w:w="4234" w:type="dxa"/>
          </w:tcPr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самообслуживания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DC3DBB" w:rsidRPr="00922594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еседы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Элементарные опыты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 сюжетно-дидактические игры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:rsidR="00DC3DBB" w:rsidRPr="00922594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</w:t>
            </w:r>
          </w:p>
        </w:tc>
        <w:tc>
          <w:tcPr>
            <w:tcW w:w="2410" w:type="dxa"/>
          </w:tcPr>
          <w:p w:rsidR="00DC3DBB" w:rsidRPr="00922594" w:rsidRDefault="00DC3DBB" w:rsidP="00AF5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3DBB" w:rsidTr="00DC3DBB">
        <w:tc>
          <w:tcPr>
            <w:tcW w:w="2537" w:type="dxa"/>
          </w:tcPr>
          <w:p w:rsidR="00DC3DBB" w:rsidRPr="009F4023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обеду, о</w:t>
            </w:r>
            <w:r w:rsidRPr="009F4023">
              <w:rPr>
                <w:rFonts w:ascii="Times New Roman" w:hAnsi="Times New Roman" w:cs="Times New Roman"/>
                <w:b/>
                <w:sz w:val="24"/>
                <w:szCs w:val="24"/>
              </w:rPr>
              <w:t>бед</w:t>
            </w:r>
          </w:p>
        </w:tc>
        <w:tc>
          <w:tcPr>
            <w:tcW w:w="4234" w:type="dxa"/>
          </w:tcPr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Гигиенические процедуры</w:t>
            </w:r>
          </w:p>
          <w:p w:rsidR="00DC3DBB" w:rsidRPr="0060769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DC3DBB" w:rsidRPr="00922594" w:rsidRDefault="00DC3DBB" w:rsidP="00AF5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13.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3DBB" w:rsidTr="00DC3DBB">
        <w:tc>
          <w:tcPr>
            <w:tcW w:w="2537" w:type="dxa"/>
          </w:tcPr>
          <w:p w:rsidR="00DC3DBB" w:rsidRPr="00C63EB1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Сон </w:t>
            </w:r>
          </w:p>
        </w:tc>
        <w:tc>
          <w:tcPr>
            <w:tcW w:w="4234" w:type="dxa"/>
          </w:tcPr>
          <w:p w:rsidR="00DC3DBB" w:rsidRPr="00C63EB1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BB" w:rsidRPr="00C63EB1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 - 15.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3DBB" w:rsidTr="00DC3DBB">
        <w:tc>
          <w:tcPr>
            <w:tcW w:w="2537" w:type="dxa"/>
            <w:vMerge w:val="restart"/>
          </w:tcPr>
          <w:p w:rsidR="00DC3DBB" w:rsidRPr="00C63EB1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Постепенный переход от сна к бодрствованию</w:t>
            </w:r>
          </w:p>
        </w:tc>
        <w:tc>
          <w:tcPr>
            <w:tcW w:w="4234" w:type="dxa"/>
          </w:tcPr>
          <w:p w:rsidR="00DC3DBB" w:rsidRPr="00C63EB1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пробуждения</w:t>
            </w:r>
          </w:p>
        </w:tc>
        <w:tc>
          <w:tcPr>
            <w:tcW w:w="2410" w:type="dxa"/>
            <w:vMerge w:val="restart"/>
          </w:tcPr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DBB" w:rsidRPr="00C63EB1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0 – 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3DBB" w:rsidTr="00DC3DBB">
        <w:tc>
          <w:tcPr>
            <w:tcW w:w="2537" w:type="dxa"/>
            <w:vMerge/>
          </w:tcPr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DC3DBB" w:rsidRPr="00C63EB1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Закаливающие процедуры</w:t>
            </w:r>
          </w:p>
        </w:tc>
        <w:tc>
          <w:tcPr>
            <w:tcW w:w="2410" w:type="dxa"/>
            <w:vMerge/>
          </w:tcPr>
          <w:p w:rsidR="00DC3DBB" w:rsidRPr="00C63EB1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DBB" w:rsidTr="00DC3DBB">
        <w:tc>
          <w:tcPr>
            <w:tcW w:w="2537" w:type="dxa"/>
            <w:vMerge/>
          </w:tcPr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DC3DBB" w:rsidRPr="00C63EB1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</w:p>
        </w:tc>
        <w:tc>
          <w:tcPr>
            <w:tcW w:w="2410" w:type="dxa"/>
            <w:vMerge/>
          </w:tcPr>
          <w:p w:rsidR="00DC3DBB" w:rsidRPr="00C63EB1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DBB" w:rsidTr="00DC3DBB">
        <w:trPr>
          <w:trHeight w:val="1380"/>
        </w:trPr>
        <w:tc>
          <w:tcPr>
            <w:tcW w:w="2537" w:type="dxa"/>
          </w:tcPr>
          <w:p w:rsidR="00DC3DBB" w:rsidRPr="00AC0464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</w:t>
            </w:r>
          </w:p>
        </w:tc>
        <w:tc>
          <w:tcPr>
            <w:tcW w:w="4234" w:type="dxa"/>
          </w:tcPr>
          <w:p w:rsidR="00DC3DBB" w:rsidRDefault="00AF547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</w:t>
            </w:r>
          </w:p>
          <w:p w:rsidR="00AF5470" w:rsidRDefault="00AF547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деятельность</w:t>
            </w:r>
          </w:p>
          <w:p w:rsidR="00AF5470" w:rsidRDefault="00AF547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</w:t>
            </w:r>
          </w:p>
        </w:tc>
        <w:tc>
          <w:tcPr>
            <w:tcW w:w="2410" w:type="dxa"/>
          </w:tcPr>
          <w:p w:rsidR="00DC3DBB" w:rsidRDefault="00DC3DBB" w:rsidP="00AF5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15.25-16.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3DBB" w:rsidTr="00DC3DBB">
        <w:trPr>
          <w:trHeight w:val="1380"/>
        </w:trPr>
        <w:tc>
          <w:tcPr>
            <w:tcW w:w="2537" w:type="dxa"/>
          </w:tcPr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организованная о</w:t>
            </w:r>
            <w:r w:rsidRPr="0060769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(пятница)</w:t>
            </w:r>
          </w:p>
        </w:tc>
        <w:tc>
          <w:tcPr>
            <w:tcW w:w="4234" w:type="dxa"/>
          </w:tcPr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Клубный час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мероприятие по теме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BB" w:rsidRDefault="00DC3DBB" w:rsidP="00AF5470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15.25-16.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3DBB" w:rsidTr="00DC3DBB">
        <w:tc>
          <w:tcPr>
            <w:tcW w:w="2537" w:type="dxa"/>
          </w:tcPr>
          <w:p w:rsidR="00DC3DBB" w:rsidRPr="00AC0464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64">
              <w:rPr>
                <w:rFonts w:ascii="Times New Roman" w:hAnsi="Times New Roman" w:cs="Times New Roman"/>
                <w:b/>
                <w:sz w:val="24"/>
                <w:szCs w:val="24"/>
              </w:rPr>
              <w:t>Уплотненный полдник</w:t>
            </w:r>
          </w:p>
        </w:tc>
        <w:tc>
          <w:tcPr>
            <w:tcW w:w="4234" w:type="dxa"/>
          </w:tcPr>
          <w:p w:rsidR="00DC3DBB" w:rsidRPr="0060769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еды</w:t>
            </w:r>
          </w:p>
        </w:tc>
        <w:tc>
          <w:tcPr>
            <w:tcW w:w="2410" w:type="dxa"/>
          </w:tcPr>
          <w:p w:rsidR="00DC3DBB" w:rsidRPr="00C63EB1" w:rsidRDefault="00DC3DBB" w:rsidP="00AF5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54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3DBB" w:rsidTr="00DC3DBB">
        <w:tc>
          <w:tcPr>
            <w:tcW w:w="2537" w:type="dxa"/>
          </w:tcPr>
          <w:p w:rsidR="00DC3DBB" w:rsidRPr="00922594" w:rsidRDefault="00DC3DBB" w:rsidP="00DC3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Вечерняя прогулка</w:t>
            </w:r>
          </w:p>
        </w:tc>
        <w:tc>
          <w:tcPr>
            <w:tcW w:w="4234" w:type="dxa"/>
          </w:tcPr>
          <w:p w:rsidR="00AF5470" w:rsidRDefault="00AF5470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по интересам</w:t>
            </w:r>
            <w:r w:rsidRPr="007B6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22">
              <w:rPr>
                <w:rFonts w:ascii="Times New Roman" w:hAnsi="Times New Roman" w:cs="Times New Roman"/>
                <w:sz w:val="24"/>
                <w:szCs w:val="24"/>
              </w:rPr>
              <w:t>Коллекционирование</w:t>
            </w:r>
          </w:p>
          <w:p w:rsidR="00DC3DBB" w:rsidRPr="00922594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594">
              <w:rPr>
                <w:rFonts w:ascii="Times New Roman" w:hAnsi="Times New Roman" w:cs="Times New Roman"/>
                <w:sz w:val="24"/>
                <w:szCs w:val="24"/>
              </w:rPr>
              <w:t>Решение ситуативных задач</w:t>
            </w:r>
          </w:p>
          <w:p w:rsidR="00DC3DBB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 сюжетно-дидактические игры</w:t>
            </w:r>
          </w:p>
          <w:p w:rsidR="00DC3DBB" w:rsidRPr="00AC0464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410" w:type="dxa"/>
          </w:tcPr>
          <w:p w:rsidR="00DC3DBB" w:rsidRPr="00C63EB1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 xml:space="preserve"> – 18.00</w:t>
            </w:r>
          </w:p>
        </w:tc>
      </w:tr>
      <w:tr w:rsidR="00DC3DBB" w:rsidTr="00DC3DBB">
        <w:tc>
          <w:tcPr>
            <w:tcW w:w="2537" w:type="dxa"/>
          </w:tcPr>
          <w:p w:rsidR="00DC3DBB" w:rsidRPr="00C63EB1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EB1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4234" w:type="dxa"/>
          </w:tcPr>
          <w:p w:rsidR="00DC3DBB" w:rsidRPr="00C63EB1" w:rsidRDefault="00DC3DBB" w:rsidP="00DC3D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BB" w:rsidRPr="00AD0C7A" w:rsidRDefault="00DC3DBB" w:rsidP="00DC3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7A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</w:tr>
    </w:tbl>
    <w:p w:rsidR="008B3611" w:rsidRDefault="008B3611"/>
    <w:sectPr w:rsidR="008B3611" w:rsidSect="00043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A337D"/>
    <w:rsid w:val="00043492"/>
    <w:rsid w:val="003A337D"/>
    <w:rsid w:val="00413E8E"/>
    <w:rsid w:val="00457505"/>
    <w:rsid w:val="0069366A"/>
    <w:rsid w:val="00876F69"/>
    <w:rsid w:val="008845E2"/>
    <w:rsid w:val="008B3611"/>
    <w:rsid w:val="009F4023"/>
    <w:rsid w:val="00AC0464"/>
    <w:rsid w:val="00AF1A40"/>
    <w:rsid w:val="00AF315E"/>
    <w:rsid w:val="00AF5470"/>
    <w:rsid w:val="00C462DF"/>
    <w:rsid w:val="00DC3DBB"/>
    <w:rsid w:val="00E270F0"/>
    <w:rsid w:val="00FE7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3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A337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2017-01-25T10:49:00Z</dcterms:created>
  <dcterms:modified xsi:type="dcterms:W3CDTF">2017-06-16T11:56:00Z</dcterms:modified>
</cp:coreProperties>
</file>